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7D6E6" w14:textId="77777777" w:rsidR="00BE5F62" w:rsidRPr="001E63C2" w:rsidRDefault="00ED4558" w:rsidP="005036F8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1E63C2">
        <w:rPr>
          <w:rFonts w:ascii="GHEA Grapalat" w:hAnsi="GHEA Grapalat"/>
          <w:b/>
          <w:sz w:val="18"/>
          <w:szCs w:val="18"/>
        </w:rPr>
        <w:t>ОБЪЯВЛЕНИЕ</w:t>
      </w:r>
    </w:p>
    <w:p w14:paraId="31A7D6E8" w14:textId="6D9D12D4" w:rsidR="00993C0D" w:rsidRPr="00631085" w:rsidRDefault="005067FE" w:rsidP="005036F8">
      <w:pPr>
        <w:widowControl w:val="0"/>
        <w:jc w:val="center"/>
        <w:rPr>
          <w:rFonts w:ascii="GHEA Grapalat" w:hAnsi="GHEA Grapalat"/>
          <w:b/>
          <w:sz w:val="18"/>
          <w:szCs w:val="18"/>
        </w:rPr>
      </w:pPr>
      <w:r w:rsidRPr="001E63C2">
        <w:rPr>
          <w:rFonts w:ascii="GHEA Grapalat" w:hAnsi="GHEA Grapalat"/>
          <w:b/>
          <w:sz w:val="18"/>
          <w:szCs w:val="18"/>
        </w:rPr>
        <w:t>о решении заключения договора</w:t>
      </w:r>
    </w:p>
    <w:p w14:paraId="31A7D6E9" w14:textId="6AA1CAAD" w:rsidR="005067FE" w:rsidRPr="001E63C2" w:rsidRDefault="005067FE" w:rsidP="005036F8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18"/>
          <w:szCs w:val="18"/>
          <w:u w:val="single"/>
        </w:rPr>
      </w:pPr>
      <w:r w:rsidRPr="001E63C2">
        <w:rPr>
          <w:rFonts w:ascii="GHEA Grapalat" w:hAnsi="GHEA Grapalat"/>
          <w:b w:val="0"/>
          <w:sz w:val="18"/>
          <w:szCs w:val="18"/>
        </w:rPr>
        <w:t>Код процедуры</w:t>
      </w:r>
      <w:r w:rsidR="00993C0D" w:rsidRPr="001E63C2">
        <w:rPr>
          <w:rFonts w:ascii="GHEA Grapalat" w:hAnsi="GHEA Grapalat"/>
          <w:b w:val="0"/>
          <w:sz w:val="18"/>
          <w:szCs w:val="18"/>
        </w:rPr>
        <w:t xml:space="preserve"> </w:t>
      </w:r>
      <w:r w:rsidR="00A33522">
        <w:rPr>
          <w:rFonts w:ascii="GHEA Grapalat" w:hAnsi="GHEA Grapalat"/>
          <w:b w:val="0"/>
          <w:sz w:val="18"/>
          <w:szCs w:val="18"/>
          <w:lang w:val="af-ZA"/>
        </w:rPr>
        <w:t>˝UAK-GHAPDzB-</w:t>
      </w:r>
      <w:r w:rsidR="006E3D09">
        <w:rPr>
          <w:rFonts w:ascii="GHEA Grapalat" w:hAnsi="GHEA Grapalat"/>
          <w:b w:val="0"/>
          <w:sz w:val="18"/>
          <w:szCs w:val="18"/>
          <w:lang w:val="af-ZA"/>
        </w:rPr>
        <w:t>23/7</w:t>
      </w:r>
      <w:r w:rsidR="00EA50AC">
        <w:rPr>
          <w:rFonts w:ascii="GHEA Grapalat" w:hAnsi="GHEA Grapalat"/>
          <w:b w:val="0"/>
          <w:sz w:val="18"/>
          <w:szCs w:val="18"/>
          <w:lang w:val="af-ZA"/>
        </w:rPr>
        <w:t>˝</w:t>
      </w:r>
    </w:p>
    <w:p w14:paraId="31A7D6EA" w14:textId="1D995948" w:rsidR="005067FE" w:rsidRPr="001E63C2" w:rsidRDefault="00C0224F" w:rsidP="001A1085">
      <w:pPr>
        <w:widowControl w:val="0"/>
        <w:ind w:right="-650" w:firstLine="708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ЗАО</w:t>
      </w:r>
      <w:r w:rsidR="003F64AC">
        <w:rPr>
          <w:rFonts w:ascii="GHEA Grapalat" w:hAnsi="GHEA Grapalat"/>
          <w:sz w:val="18"/>
          <w:szCs w:val="18"/>
        </w:rPr>
        <w:t xml:space="preserve"> </w:t>
      </w:r>
      <w:r w:rsidRPr="001E63C2">
        <w:rPr>
          <w:rFonts w:ascii="GHEA Grapalat" w:hAnsi="GHEA Grapalat"/>
          <w:sz w:val="18"/>
          <w:szCs w:val="18"/>
        </w:rPr>
        <w:t xml:space="preserve">Национальный Центр онкологии имени В.А. </w:t>
      </w:r>
      <w:proofErr w:type="spellStart"/>
      <w:r w:rsidRPr="001E63C2">
        <w:rPr>
          <w:rFonts w:ascii="GHEA Grapalat" w:hAnsi="GHEA Grapalat"/>
          <w:sz w:val="18"/>
          <w:szCs w:val="18"/>
        </w:rPr>
        <w:t>Фанарджяна</w:t>
      </w:r>
      <w:proofErr w:type="spellEnd"/>
      <w:r w:rsidRPr="001E63C2">
        <w:rPr>
          <w:rFonts w:ascii="GHEA Grapalat" w:hAnsi="GHEA Grapalat"/>
          <w:sz w:val="18"/>
          <w:szCs w:val="18"/>
        </w:rPr>
        <w:t xml:space="preserve"> РА</w:t>
      </w:r>
      <w:r w:rsidR="005067FE" w:rsidRPr="001E63C2">
        <w:rPr>
          <w:rFonts w:ascii="GHEA Grapalat" w:hAnsi="GHEA Grapalat"/>
          <w:sz w:val="18"/>
          <w:szCs w:val="18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1E63C2">
        <w:rPr>
          <w:rFonts w:ascii="GHEA Grapalat" w:hAnsi="GHEA Grapalat"/>
          <w:sz w:val="18"/>
          <w:szCs w:val="18"/>
        </w:rPr>
        <w:t>д кодом</w:t>
      </w:r>
      <w:r w:rsidR="005067FE" w:rsidRPr="001E63C2">
        <w:rPr>
          <w:rFonts w:ascii="GHEA Grapalat" w:hAnsi="GHEA Grapalat"/>
          <w:sz w:val="18"/>
          <w:szCs w:val="18"/>
        </w:rPr>
        <w:t xml:space="preserve"> </w:t>
      </w:r>
      <w:r w:rsidR="00A33522">
        <w:rPr>
          <w:rFonts w:ascii="GHEA Grapalat" w:hAnsi="GHEA Grapalat"/>
          <w:sz w:val="18"/>
          <w:szCs w:val="18"/>
        </w:rPr>
        <w:t>˝UAK-GHAPDzB-</w:t>
      </w:r>
      <w:r w:rsidR="006E3D09">
        <w:rPr>
          <w:rFonts w:ascii="GHEA Grapalat" w:hAnsi="GHEA Grapalat"/>
          <w:sz w:val="18"/>
          <w:szCs w:val="18"/>
        </w:rPr>
        <w:t>23/7</w:t>
      </w:r>
      <w:r w:rsidR="00EA50AC">
        <w:rPr>
          <w:rFonts w:ascii="GHEA Grapalat" w:hAnsi="GHEA Grapalat"/>
          <w:sz w:val="18"/>
          <w:szCs w:val="18"/>
        </w:rPr>
        <w:t>˝</w:t>
      </w:r>
      <w:r w:rsidR="005067FE" w:rsidRPr="001E63C2">
        <w:rPr>
          <w:rFonts w:ascii="GHEA Grapalat" w:hAnsi="GHEA Grapalat"/>
          <w:sz w:val="18"/>
          <w:szCs w:val="18"/>
        </w:rPr>
        <w:t>,</w:t>
      </w:r>
      <w:r w:rsidRPr="001E63C2">
        <w:rPr>
          <w:rFonts w:ascii="GHEA Grapalat" w:hAnsi="GHEA Grapalat"/>
          <w:sz w:val="18"/>
          <w:szCs w:val="18"/>
        </w:rPr>
        <w:t xml:space="preserve"> </w:t>
      </w:r>
      <w:r w:rsidR="005067FE" w:rsidRPr="001E63C2">
        <w:rPr>
          <w:rFonts w:ascii="GHEA Grapalat" w:hAnsi="GHEA Grapalat"/>
          <w:sz w:val="18"/>
          <w:szCs w:val="18"/>
        </w:rPr>
        <w:t>организованной с целью приобретения</w:t>
      </w:r>
      <w:r w:rsidRPr="001E63C2">
        <w:rPr>
          <w:rFonts w:ascii="GHEA Grapalat" w:hAnsi="GHEA Grapalat"/>
          <w:sz w:val="18"/>
          <w:szCs w:val="18"/>
        </w:rPr>
        <w:t xml:space="preserve"> </w:t>
      </w:r>
      <w:r w:rsidR="00422A49" w:rsidRPr="00422A49">
        <w:rPr>
          <w:rFonts w:ascii="GHEA Grapalat" w:hAnsi="GHEA Grapalat"/>
          <w:sz w:val="18"/>
          <w:szCs w:val="18"/>
        </w:rPr>
        <w:t>лабораторных материалов</w:t>
      </w:r>
      <w:r w:rsidR="00FF57BB" w:rsidRPr="001E63C2">
        <w:rPr>
          <w:rFonts w:ascii="GHEA Grapalat" w:hAnsi="GHEA Grapalat"/>
          <w:sz w:val="18"/>
          <w:szCs w:val="18"/>
        </w:rPr>
        <w:t>:</w:t>
      </w:r>
    </w:p>
    <w:p w14:paraId="31A7D6EB" w14:textId="1EC95BD2" w:rsidR="00AB253E" w:rsidRPr="001E63C2" w:rsidRDefault="00ED4558" w:rsidP="001A1085">
      <w:pPr>
        <w:widowControl w:val="0"/>
        <w:ind w:right="-650" w:firstLine="708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Решением Оценочной комиссии </w:t>
      </w:r>
      <w:r w:rsidR="00BC2A5A" w:rsidRPr="001E63C2">
        <w:rPr>
          <w:rFonts w:ascii="GHEA Grapalat" w:hAnsi="GHEA Grapalat"/>
          <w:sz w:val="18"/>
          <w:szCs w:val="18"/>
        </w:rPr>
        <w:t>№</w:t>
      </w:r>
      <w:r w:rsidR="00C0224F" w:rsidRPr="001E63C2">
        <w:rPr>
          <w:rFonts w:ascii="GHEA Grapalat" w:hAnsi="GHEA Grapalat"/>
          <w:sz w:val="18"/>
          <w:szCs w:val="18"/>
        </w:rPr>
        <w:t xml:space="preserve"> 1</w:t>
      </w:r>
      <w:r w:rsidR="00BC2A5A" w:rsidRPr="001E63C2">
        <w:rPr>
          <w:rFonts w:ascii="GHEA Grapalat" w:hAnsi="GHEA Grapalat"/>
          <w:sz w:val="18"/>
          <w:szCs w:val="18"/>
        </w:rPr>
        <w:t xml:space="preserve"> </w:t>
      </w:r>
      <w:r w:rsidR="00A4453F" w:rsidRPr="001E63C2">
        <w:rPr>
          <w:rFonts w:ascii="GHEA Grapalat" w:hAnsi="GHEA Grapalat"/>
          <w:sz w:val="18"/>
          <w:szCs w:val="18"/>
        </w:rPr>
        <w:t>от</w:t>
      </w:r>
      <w:r w:rsidR="00FE09AA">
        <w:rPr>
          <w:rFonts w:ascii="GHEA Grapalat" w:hAnsi="GHEA Grapalat"/>
          <w:sz w:val="18"/>
          <w:szCs w:val="18"/>
        </w:rPr>
        <w:t xml:space="preserve"> </w:t>
      </w:r>
      <w:r w:rsidR="00B968EE" w:rsidRPr="00B968EE">
        <w:rPr>
          <w:rFonts w:ascii="GHEA Grapalat" w:hAnsi="GHEA Grapalat"/>
          <w:sz w:val="18"/>
          <w:szCs w:val="18"/>
        </w:rPr>
        <w:t>0</w:t>
      </w:r>
      <w:r w:rsidR="00A72B7D" w:rsidRPr="00A72B7D">
        <w:rPr>
          <w:rFonts w:ascii="GHEA Grapalat" w:hAnsi="GHEA Grapalat"/>
          <w:sz w:val="18"/>
          <w:szCs w:val="18"/>
        </w:rPr>
        <w:t>9</w:t>
      </w:r>
      <w:r w:rsidR="00836B05">
        <w:rPr>
          <w:rFonts w:ascii="GHEA Grapalat" w:hAnsi="GHEA Grapalat"/>
          <w:sz w:val="18"/>
          <w:szCs w:val="18"/>
        </w:rPr>
        <w:t xml:space="preserve"> </w:t>
      </w:r>
      <w:r w:rsidR="00B968EE" w:rsidRPr="00B968EE">
        <w:rPr>
          <w:rFonts w:ascii="GHEA Grapalat" w:hAnsi="GHEA Grapalat"/>
          <w:sz w:val="18"/>
          <w:szCs w:val="18"/>
        </w:rPr>
        <w:t>ноября</w:t>
      </w:r>
      <w:r w:rsidR="00C0224F" w:rsidRPr="001E63C2">
        <w:rPr>
          <w:rFonts w:ascii="GHEA Grapalat" w:hAnsi="GHEA Grapalat"/>
          <w:sz w:val="18"/>
          <w:szCs w:val="18"/>
        </w:rPr>
        <w:t xml:space="preserve"> </w:t>
      </w:r>
      <w:r w:rsidR="00A4453F" w:rsidRPr="001E63C2">
        <w:rPr>
          <w:rFonts w:ascii="GHEA Grapalat" w:hAnsi="GHEA Grapalat"/>
          <w:sz w:val="18"/>
          <w:szCs w:val="18"/>
        </w:rPr>
        <w:t>20</w:t>
      </w:r>
      <w:r w:rsidR="00C0224F" w:rsidRPr="001E63C2">
        <w:rPr>
          <w:rFonts w:ascii="GHEA Grapalat" w:hAnsi="GHEA Grapalat"/>
          <w:sz w:val="18"/>
          <w:szCs w:val="18"/>
        </w:rPr>
        <w:t>2</w:t>
      </w:r>
      <w:r w:rsidR="0091680E">
        <w:rPr>
          <w:rFonts w:ascii="GHEA Grapalat" w:hAnsi="GHEA Grapalat"/>
          <w:sz w:val="18"/>
          <w:szCs w:val="18"/>
        </w:rPr>
        <w:t>2</w:t>
      </w:r>
      <w:r w:rsidR="00C0224F" w:rsidRPr="001E63C2">
        <w:rPr>
          <w:rFonts w:ascii="GHEA Grapalat" w:hAnsi="GHEA Grapalat"/>
          <w:sz w:val="18"/>
          <w:szCs w:val="18"/>
        </w:rPr>
        <w:t xml:space="preserve"> </w:t>
      </w:r>
      <w:r w:rsidR="00A4453F" w:rsidRPr="001E63C2">
        <w:rPr>
          <w:rFonts w:ascii="GHEA Grapalat" w:hAnsi="GHEA Grapalat"/>
          <w:sz w:val="18"/>
          <w:szCs w:val="18"/>
        </w:rPr>
        <w:t>года</w:t>
      </w:r>
      <w:r w:rsidR="00217218" w:rsidRPr="00217218">
        <w:rPr>
          <w:rFonts w:ascii="GHEA Grapalat" w:hAnsi="GHEA Grapalat"/>
          <w:sz w:val="18"/>
          <w:szCs w:val="18"/>
        </w:rPr>
        <w:t xml:space="preserve"> </w:t>
      </w:r>
      <w:r w:rsidRPr="001E63C2">
        <w:rPr>
          <w:rFonts w:ascii="GHEA Grapalat" w:hAnsi="GHEA Grapalat"/>
          <w:sz w:val="18"/>
          <w:szCs w:val="18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31A7D6EC" w14:textId="77777777" w:rsidR="00CA7C69" w:rsidRPr="001E63C2" w:rsidRDefault="00CA7C69" w:rsidP="00CA7C69">
      <w:pPr>
        <w:widowControl w:val="0"/>
        <w:spacing w:line="276" w:lineRule="auto"/>
        <w:jc w:val="both"/>
        <w:rPr>
          <w:rFonts w:ascii="GHEA Grapalat" w:hAnsi="GHEA Grapalat"/>
          <w:sz w:val="18"/>
          <w:szCs w:val="18"/>
        </w:rPr>
      </w:pPr>
    </w:p>
    <w:p w14:paraId="31A7D6ED" w14:textId="169B5F7F" w:rsidR="00F63219" w:rsidRPr="00422A49" w:rsidRDefault="00EA747B" w:rsidP="001A1085">
      <w:pPr>
        <w:widowControl w:val="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 xml:space="preserve">Лот </w:t>
      </w:r>
      <w:r w:rsidR="006E3D09">
        <w:rPr>
          <w:rFonts w:ascii="GHEA Grapalat" w:hAnsi="GHEA Grapalat"/>
          <w:sz w:val="18"/>
          <w:szCs w:val="18"/>
        </w:rPr>
        <w:t>1</w:t>
      </w:r>
    </w:p>
    <w:p w14:paraId="31A7D6EE" w14:textId="314DF421" w:rsidR="00B70645" w:rsidRPr="001E63C2" w:rsidRDefault="00ED4558" w:rsidP="001A1085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Предметом закупки является:</w:t>
      </w:r>
      <w:r w:rsidR="00CA7C69" w:rsidRPr="001E63C2">
        <w:rPr>
          <w:rFonts w:ascii="GHEA Grapalat" w:hAnsi="GHEA Grapalat"/>
          <w:sz w:val="18"/>
          <w:szCs w:val="18"/>
        </w:rPr>
        <w:t xml:space="preserve"> </w:t>
      </w:r>
      <w:r w:rsidR="006E3D09" w:rsidRPr="006E3D09">
        <w:rPr>
          <w:rFonts w:ascii="GHEA Grapalat" w:hAnsi="GHEA Grapalat" w:hint="eastAsia"/>
          <w:sz w:val="18"/>
          <w:szCs w:val="18"/>
        </w:rPr>
        <w:t>Гематоксилин</w:t>
      </w:r>
      <w:r w:rsidR="006E3D09" w:rsidRPr="006E3D09">
        <w:rPr>
          <w:rFonts w:ascii="GHEA Grapalat" w:hAnsi="GHEA Grapalat"/>
          <w:sz w:val="18"/>
          <w:szCs w:val="18"/>
        </w:rPr>
        <w:t xml:space="preserve"> II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FD6BB5" w:rsidRPr="001E63C2" w14:paraId="31A7D6F6" w14:textId="77777777" w:rsidTr="00C85AE2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31A7D6EF" w14:textId="77777777" w:rsidR="008B206E" w:rsidRPr="001E63C2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31A7D6F0" w14:textId="77777777" w:rsidR="008B206E" w:rsidRPr="001E63C2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31A7D6F1" w14:textId="77777777" w:rsidR="00B036F7" w:rsidRPr="001E63C2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31A7D6F2" w14:textId="77777777" w:rsidR="008B206E" w:rsidRPr="001E63C2" w:rsidRDefault="00CE77EE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 xml:space="preserve">/при соответствии указать </w:t>
            </w:r>
            <w:r w:rsidR="00BC2A5A" w:rsidRPr="001E63C2">
              <w:rPr>
                <w:rFonts w:ascii="GHEA Grapalat" w:hAnsi="GHEA Grapalat"/>
                <w:sz w:val="18"/>
                <w:szCs w:val="18"/>
              </w:rPr>
              <w:t>"</w:t>
            </w:r>
            <w:r w:rsidRPr="001E63C2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1E63C2">
              <w:rPr>
                <w:rFonts w:ascii="GHEA Grapalat" w:hAnsi="GHEA Grapalat"/>
                <w:sz w:val="18"/>
                <w:szCs w:val="18"/>
              </w:rPr>
              <w:t>"</w:t>
            </w:r>
            <w:r w:rsidRPr="001E63C2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1A7D6F3" w14:textId="77777777" w:rsidR="00B036F7" w:rsidRPr="001E63C2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31A7D6F4" w14:textId="77777777" w:rsidR="008B206E" w:rsidRPr="001E63C2" w:rsidRDefault="00FD6BB5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 xml:space="preserve">/при несоответствии указать </w:t>
            </w:r>
            <w:r w:rsidR="00BC2A5A" w:rsidRPr="001E63C2">
              <w:rPr>
                <w:rFonts w:ascii="GHEA Grapalat" w:hAnsi="GHEA Grapalat"/>
                <w:sz w:val="18"/>
                <w:szCs w:val="18"/>
              </w:rPr>
              <w:t>"</w:t>
            </w:r>
            <w:r w:rsidRPr="001E63C2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1E63C2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31A7D6F5" w14:textId="77777777" w:rsidR="008B206E" w:rsidRPr="001E63C2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EA50AC" w:rsidRPr="001E63C2" w14:paraId="13A39365" w14:textId="77777777" w:rsidTr="00C85AE2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75850BB3" w14:textId="4D3A0E65" w:rsidR="00EA50AC" w:rsidRPr="001E63C2" w:rsidRDefault="00EA50AC" w:rsidP="00EA50A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0C1EBE9A" w14:textId="712C7B7F" w:rsidR="00EA50AC" w:rsidRPr="00AB648F" w:rsidRDefault="00EA50AC" w:rsidP="00EA50AC">
            <w:pPr>
              <w:widowControl w:val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A0204">
              <w:rPr>
                <w:rFonts w:ascii="GHEA Grapalat" w:hAnsi="GHEA Grapalat" w:cs="Calibri"/>
                <w:color w:val="000000"/>
                <w:sz w:val="16"/>
                <w:szCs w:val="16"/>
              </w:rPr>
              <w:t>ЗАО ˝Концерн-Энергомаш˝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1282D511" w14:textId="360816D5" w:rsidR="00EA50AC" w:rsidRPr="001E63C2" w:rsidRDefault="00EA50AC" w:rsidP="00EA50A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034ACB7" w14:textId="77777777" w:rsidR="00EA50AC" w:rsidRPr="001E63C2" w:rsidRDefault="00EA50AC" w:rsidP="00EA50A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3FD2C385" w14:textId="77777777" w:rsidR="00EA50AC" w:rsidRPr="001E63C2" w:rsidRDefault="00EA50AC" w:rsidP="00EA50A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442F1A67" w14:textId="77777777" w:rsidR="00EF7B7F" w:rsidRPr="001E63C2" w:rsidRDefault="00EF7B7F" w:rsidP="00AD4393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CE77EE" w:rsidRPr="001E63C2" w14:paraId="31A7D703" w14:textId="77777777" w:rsidTr="0078155F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31A7D6FE" w14:textId="77777777" w:rsidR="00CE77EE" w:rsidRPr="001E63C2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1A7D6FF" w14:textId="77777777" w:rsidR="00CE77EE" w:rsidRPr="001E63C2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1A7D700" w14:textId="77777777" w:rsidR="00CE77EE" w:rsidRPr="001E63C2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 xml:space="preserve">/для отобранного участника указать </w:t>
            </w:r>
            <w:r w:rsidR="00BC2A5A" w:rsidRPr="001E63C2">
              <w:rPr>
                <w:rFonts w:ascii="GHEA Grapalat" w:hAnsi="GHEA Grapalat"/>
                <w:sz w:val="18"/>
                <w:szCs w:val="18"/>
              </w:rPr>
              <w:t>"</w:t>
            </w:r>
            <w:r w:rsidRPr="001E63C2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1E63C2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1A7D701" w14:textId="77777777" w:rsidR="00E63772" w:rsidRPr="001E63C2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31A7D702" w14:textId="77777777" w:rsidR="00CE77EE" w:rsidRPr="001E63C2" w:rsidRDefault="00F63219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6E3D09" w:rsidRPr="001E63C2" w14:paraId="2B4A5113" w14:textId="77777777" w:rsidTr="0078155F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39DEA862" w14:textId="5E8E9085" w:rsidR="006E3D09" w:rsidRPr="001E63C2" w:rsidRDefault="006E3D09" w:rsidP="006E3D0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DEE8DD8" w14:textId="130F922B" w:rsidR="006E3D09" w:rsidRPr="00AB648F" w:rsidRDefault="006E3D09" w:rsidP="006E3D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A0204">
              <w:rPr>
                <w:rFonts w:ascii="GHEA Grapalat" w:hAnsi="GHEA Grapalat" w:cs="Calibri"/>
                <w:color w:val="000000"/>
                <w:sz w:val="16"/>
                <w:szCs w:val="16"/>
              </w:rPr>
              <w:t>ЗАО ˝Концерн-Энергомаш˝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3C473EE" w14:textId="52DCD720" w:rsidR="006E3D09" w:rsidRPr="001E63C2" w:rsidRDefault="006E3D09" w:rsidP="006E3D0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2A050D9" w14:textId="51E7A7EE" w:rsidR="006E3D09" w:rsidRPr="00EA50AC" w:rsidRDefault="006E3D09" w:rsidP="006E3D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650.0</w:t>
            </w:r>
          </w:p>
        </w:tc>
      </w:tr>
    </w:tbl>
    <w:p w14:paraId="1251576C" w14:textId="254F968F" w:rsidR="0091680E" w:rsidRDefault="0091680E" w:rsidP="00C85AE2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91680E">
        <w:rPr>
          <w:rFonts w:ascii="GHEA Grapalat" w:hAnsi="GHEA Grapalat" w:hint="eastAsia"/>
          <w:sz w:val="18"/>
          <w:szCs w:val="18"/>
        </w:rPr>
        <w:t>Критерии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примененные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для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определения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избранного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числа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участников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подавших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удовлетворительно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оцененные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заявки</w:t>
      </w:r>
      <w:r w:rsidRPr="0091680E">
        <w:rPr>
          <w:rFonts w:ascii="GHEA Grapalat" w:hAnsi="GHEA Grapalat"/>
          <w:sz w:val="18"/>
          <w:szCs w:val="18"/>
        </w:rPr>
        <w:t xml:space="preserve">, - </w:t>
      </w:r>
      <w:r w:rsidRPr="0091680E">
        <w:rPr>
          <w:rFonts w:ascii="GHEA Grapalat" w:hAnsi="GHEA Grapalat" w:hint="eastAsia"/>
          <w:sz w:val="18"/>
          <w:szCs w:val="18"/>
        </w:rPr>
        <w:t>принцип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отдачи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предпочтение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представившему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минимальное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ценовое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предложение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участнику</w:t>
      </w:r>
      <w:r>
        <w:rPr>
          <w:rFonts w:ascii="GHEA Grapalat" w:hAnsi="GHEA Grapalat"/>
          <w:sz w:val="18"/>
          <w:szCs w:val="18"/>
        </w:rPr>
        <w:t>.</w:t>
      </w:r>
    </w:p>
    <w:p w14:paraId="02ABDBD8" w14:textId="3F224494" w:rsidR="006E3D09" w:rsidRPr="00422A49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2</w:t>
      </w:r>
    </w:p>
    <w:p w14:paraId="161DB148" w14:textId="21501C49" w:rsidR="006E3D09" w:rsidRPr="001E63C2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Pr="006E3D09">
        <w:rPr>
          <w:rFonts w:ascii="GHEA Grapalat" w:hAnsi="GHEA Grapalat" w:hint="eastAsia"/>
          <w:sz w:val="18"/>
          <w:szCs w:val="18"/>
        </w:rPr>
        <w:t>Реагент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для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синего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красителя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6E3D09" w:rsidRPr="001E63C2" w14:paraId="71994BF6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0C26D966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496ED80D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3C6334D4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44EE7525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B10D4E7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1FC447D5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48048CC5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6E3D09" w:rsidRPr="001E63C2" w14:paraId="48A3EEC7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210419E0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35616371" w14:textId="77777777" w:rsidR="006E3D09" w:rsidRPr="00AB648F" w:rsidRDefault="006E3D09" w:rsidP="00747FFD">
            <w:pPr>
              <w:widowControl w:val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A0204">
              <w:rPr>
                <w:rFonts w:ascii="GHEA Grapalat" w:hAnsi="GHEA Grapalat" w:cs="Calibri"/>
                <w:color w:val="000000"/>
                <w:sz w:val="16"/>
                <w:szCs w:val="16"/>
              </w:rPr>
              <w:t>ЗАО ˝Концерн-Энергомаш˝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7430C150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D74FD0C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5C1C66E3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540C19BD" w14:textId="77777777" w:rsidR="006E3D09" w:rsidRPr="001E63C2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6E3D09" w:rsidRPr="001E63C2" w14:paraId="3AA03C78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6F445281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B1E1FD1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DB75FA1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EDC8100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2C4DAADA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6E3D09" w:rsidRPr="001E63C2" w14:paraId="08B37A88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303CA82D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20CA55C" w14:textId="77777777" w:rsidR="006E3D09" w:rsidRPr="00AB648F" w:rsidRDefault="006E3D09" w:rsidP="00747FF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A0204">
              <w:rPr>
                <w:rFonts w:ascii="GHEA Grapalat" w:hAnsi="GHEA Grapalat" w:cs="Calibri"/>
                <w:color w:val="000000"/>
                <w:sz w:val="16"/>
                <w:szCs w:val="16"/>
              </w:rPr>
              <w:t>ЗАО ˝Концерн-Энергомаш˝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A307A2F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0CC4D05" w14:textId="0D50937A" w:rsidR="006E3D09" w:rsidRPr="006E3D09" w:rsidRDefault="006E3D09" w:rsidP="00747FF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650,0</w:t>
            </w:r>
          </w:p>
        </w:tc>
      </w:tr>
    </w:tbl>
    <w:p w14:paraId="68707258" w14:textId="77777777" w:rsidR="006E3D09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91680E">
        <w:rPr>
          <w:rFonts w:ascii="GHEA Grapalat" w:hAnsi="GHEA Grapalat" w:hint="eastAsia"/>
          <w:sz w:val="18"/>
          <w:szCs w:val="18"/>
        </w:rPr>
        <w:t>Критерии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примененные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для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определения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избранного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числа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участников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подавших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удовлетворительно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оцененные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заявки</w:t>
      </w:r>
      <w:r w:rsidRPr="0091680E">
        <w:rPr>
          <w:rFonts w:ascii="GHEA Grapalat" w:hAnsi="GHEA Grapalat"/>
          <w:sz w:val="18"/>
          <w:szCs w:val="18"/>
        </w:rPr>
        <w:t xml:space="preserve">, - </w:t>
      </w:r>
      <w:r w:rsidRPr="0091680E">
        <w:rPr>
          <w:rFonts w:ascii="GHEA Grapalat" w:hAnsi="GHEA Grapalat" w:hint="eastAsia"/>
          <w:sz w:val="18"/>
          <w:szCs w:val="18"/>
        </w:rPr>
        <w:t>принцип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отдачи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предпочтение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представившему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минимальное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ценовое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предложение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участнику</w:t>
      </w:r>
      <w:r>
        <w:rPr>
          <w:rFonts w:ascii="GHEA Grapalat" w:hAnsi="GHEA Grapalat"/>
          <w:sz w:val="18"/>
          <w:szCs w:val="18"/>
        </w:rPr>
        <w:t>.</w:t>
      </w:r>
    </w:p>
    <w:p w14:paraId="3CDF89FD" w14:textId="4B4B4D9D" w:rsidR="006E3D09" w:rsidRPr="00422A49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3</w:t>
      </w:r>
    </w:p>
    <w:p w14:paraId="66BD7797" w14:textId="7EE25106" w:rsidR="006E3D09" w:rsidRPr="001E63C2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Pr="006E3D09">
        <w:rPr>
          <w:rFonts w:ascii="GHEA Grapalat" w:hAnsi="GHEA Grapalat" w:hint="eastAsia"/>
          <w:sz w:val="18"/>
          <w:szCs w:val="18"/>
        </w:rPr>
        <w:t>Протеаза</w:t>
      </w:r>
      <w:r w:rsidRPr="006E3D09">
        <w:rPr>
          <w:rFonts w:ascii="GHEA Grapalat" w:hAnsi="GHEA Grapalat"/>
          <w:sz w:val="18"/>
          <w:szCs w:val="18"/>
        </w:rPr>
        <w:t xml:space="preserve"> 1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6E3D09" w:rsidRPr="001E63C2" w14:paraId="76463578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0DA1BD0A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10DDF2AA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2DB328EB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4D358BF3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A46B52F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25A17FA0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3FA9F5C4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6E3D09" w:rsidRPr="001E63C2" w14:paraId="698A0178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7E7E318E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4A400341" w14:textId="77777777" w:rsidR="006E3D09" w:rsidRPr="00AB648F" w:rsidRDefault="006E3D09" w:rsidP="00747FFD">
            <w:pPr>
              <w:widowControl w:val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A0204">
              <w:rPr>
                <w:rFonts w:ascii="GHEA Grapalat" w:hAnsi="GHEA Grapalat" w:cs="Calibri"/>
                <w:color w:val="000000"/>
                <w:sz w:val="16"/>
                <w:szCs w:val="16"/>
              </w:rPr>
              <w:t>ЗАО ˝Концерн-Энергомаш˝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14C9B965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9DA16EF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5EAE8DFD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6E673B46" w14:textId="36181636" w:rsidR="006E3D09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p w14:paraId="5518D348" w14:textId="346E5DCE" w:rsidR="006E3D09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p w14:paraId="091169DA" w14:textId="77777777" w:rsidR="006E3D09" w:rsidRPr="001E63C2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6E3D09" w:rsidRPr="001E63C2" w14:paraId="301CB750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0959CEBD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55CE820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841E7B1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36269DC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318400BA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6E3D09" w:rsidRPr="001E63C2" w14:paraId="434B65D5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58B14670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3E81061" w14:textId="77777777" w:rsidR="006E3D09" w:rsidRPr="00AB648F" w:rsidRDefault="006E3D09" w:rsidP="00747FF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A0204">
              <w:rPr>
                <w:rFonts w:ascii="GHEA Grapalat" w:hAnsi="GHEA Grapalat" w:cs="Calibri"/>
                <w:color w:val="000000"/>
                <w:sz w:val="16"/>
                <w:szCs w:val="16"/>
              </w:rPr>
              <w:t>ЗАО ˝Концерн-Энергомаш˝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8C91CFA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6695E16" w14:textId="3CD7A8B3" w:rsidR="006E3D09" w:rsidRPr="006E3D09" w:rsidRDefault="006E3D09" w:rsidP="00747FF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30,0</w:t>
            </w:r>
          </w:p>
        </w:tc>
      </w:tr>
    </w:tbl>
    <w:p w14:paraId="3E8E6F53" w14:textId="77777777" w:rsidR="006E3D09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91680E">
        <w:rPr>
          <w:rFonts w:ascii="GHEA Grapalat" w:hAnsi="GHEA Grapalat" w:hint="eastAsia"/>
          <w:sz w:val="18"/>
          <w:szCs w:val="18"/>
        </w:rPr>
        <w:t>Критерии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примененные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для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определения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избранного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числа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участников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подавших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удовлетворительно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оцененные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заявки</w:t>
      </w:r>
      <w:r w:rsidRPr="0091680E">
        <w:rPr>
          <w:rFonts w:ascii="GHEA Grapalat" w:hAnsi="GHEA Grapalat"/>
          <w:sz w:val="18"/>
          <w:szCs w:val="18"/>
        </w:rPr>
        <w:t xml:space="preserve">, - </w:t>
      </w:r>
      <w:r w:rsidRPr="0091680E">
        <w:rPr>
          <w:rFonts w:ascii="GHEA Grapalat" w:hAnsi="GHEA Grapalat" w:hint="eastAsia"/>
          <w:sz w:val="18"/>
          <w:szCs w:val="18"/>
        </w:rPr>
        <w:t>принцип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отдачи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предпочтение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представившему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минимальное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ценовое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предложение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участнику</w:t>
      </w:r>
      <w:r>
        <w:rPr>
          <w:rFonts w:ascii="GHEA Grapalat" w:hAnsi="GHEA Grapalat"/>
          <w:sz w:val="18"/>
          <w:szCs w:val="18"/>
        </w:rPr>
        <w:t>.</w:t>
      </w:r>
    </w:p>
    <w:p w14:paraId="79519FE9" w14:textId="114176B4" w:rsidR="006E3D09" w:rsidRPr="00422A49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4</w:t>
      </w:r>
    </w:p>
    <w:p w14:paraId="4B70A8E7" w14:textId="58F6DB21" w:rsidR="006E3D09" w:rsidRPr="001E63C2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Pr="006E3D09">
        <w:rPr>
          <w:rFonts w:ascii="GHEA Grapalat" w:hAnsi="GHEA Grapalat" w:hint="eastAsia"/>
          <w:sz w:val="18"/>
          <w:szCs w:val="18"/>
        </w:rPr>
        <w:t>Протеаза</w:t>
      </w:r>
      <w:r w:rsidRPr="006E3D09">
        <w:rPr>
          <w:rFonts w:ascii="GHEA Grapalat" w:hAnsi="GHEA Grapalat"/>
          <w:sz w:val="18"/>
          <w:szCs w:val="18"/>
        </w:rPr>
        <w:t xml:space="preserve"> 3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6E3D09" w:rsidRPr="001E63C2" w14:paraId="2D24A02A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3C0C781D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4568D457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61A6E558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5AB955B5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319DA72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61DE0B26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1E5E9270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6E3D09" w:rsidRPr="001E63C2" w14:paraId="4258B805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71213E0D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23566DEA" w14:textId="77777777" w:rsidR="006E3D09" w:rsidRPr="00AB648F" w:rsidRDefault="006E3D09" w:rsidP="00747FFD">
            <w:pPr>
              <w:widowControl w:val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A0204">
              <w:rPr>
                <w:rFonts w:ascii="GHEA Grapalat" w:hAnsi="GHEA Grapalat" w:cs="Calibri"/>
                <w:color w:val="000000"/>
                <w:sz w:val="16"/>
                <w:szCs w:val="16"/>
              </w:rPr>
              <w:t>ЗАО ˝Концерн-Энергомаш˝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45C360C8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7364AA07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77DBB26B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6098691D" w14:textId="77777777" w:rsidR="006E3D09" w:rsidRPr="001E63C2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6E3D09" w:rsidRPr="001E63C2" w14:paraId="1419100C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52055A72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26BAA3F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76EFCC4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7E3C8CA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689AC233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6E3D09" w:rsidRPr="001E63C2" w14:paraId="5AFD8289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208956F5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FD9AA21" w14:textId="77777777" w:rsidR="006E3D09" w:rsidRPr="00AB648F" w:rsidRDefault="006E3D09" w:rsidP="00747FF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A0204">
              <w:rPr>
                <w:rFonts w:ascii="GHEA Grapalat" w:hAnsi="GHEA Grapalat" w:cs="Calibri"/>
                <w:color w:val="000000"/>
                <w:sz w:val="16"/>
                <w:szCs w:val="16"/>
              </w:rPr>
              <w:t>ЗАО ˝Концерн-Энергомаш˝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C608582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DEEBE0B" w14:textId="4873B70B" w:rsidR="006E3D09" w:rsidRPr="006E3D09" w:rsidRDefault="006E3D09" w:rsidP="00747FF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54,0</w:t>
            </w:r>
          </w:p>
        </w:tc>
      </w:tr>
    </w:tbl>
    <w:p w14:paraId="4A85BA1B" w14:textId="77777777" w:rsidR="006E3D09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91680E">
        <w:rPr>
          <w:rFonts w:ascii="GHEA Grapalat" w:hAnsi="GHEA Grapalat" w:hint="eastAsia"/>
          <w:sz w:val="18"/>
          <w:szCs w:val="18"/>
        </w:rPr>
        <w:t>Критерии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примененные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для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определения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избранного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числа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участников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подавших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удовлетворительно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оцененные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заявки</w:t>
      </w:r>
      <w:r w:rsidRPr="0091680E">
        <w:rPr>
          <w:rFonts w:ascii="GHEA Grapalat" w:hAnsi="GHEA Grapalat"/>
          <w:sz w:val="18"/>
          <w:szCs w:val="18"/>
        </w:rPr>
        <w:t xml:space="preserve">, - </w:t>
      </w:r>
      <w:r w:rsidRPr="0091680E">
        <w:rPr>
          <w:rFonts w:ascii="GHEA Grapalat" w:hAnsi="GHEA Grapalat" w:hint="eastAsia"/>
          <w:sz w:val="18"/>
          <w:szCs w:val="18"/>
        </w:rPr>
        <w:t>принцип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отдачи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предпочтение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представившему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минимальное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ценовое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предложение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участнику</w:t>
      </w:r>
      <w:r>
        <w:rPr>
          <w:rFonts w:ascii="GHEA Grapalat" w:hAnsi="GHEA Grapalat"/>
          <w:sz w:val="18"/>
          <w:szCs w:val="18"/>
        </w:rPr>
        <w:t>.</w:t>
      </w:r>
    </w:p>
    <w:p w14:paraId="07416CB6" w14:textId="37C61769" w:rsidR="006E3D09" w:rsidRPr="00422A49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5</w:t>
      </w:r>
    </w:p>
    <w:p w14:paraId="73F43FDB" w14:textId="7E199DC2" w:rsidR="006E3D09" w:rsidRPr="001E63C2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Pr="006E3D09">
        <w:rPr>
          <w:rFonts w:ascii="GHEA Grapalat" w:hAnsi="GHEA Grapalat" w:hint="eastAsia"/>
          <w:sz w:val="18"/>
          <w:szCs w:val="18"/>
        </w:rPr>
        <w:t>Жидкость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для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покрытия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слайдов</w:t>
      </w:r>
      <w:r w:rsidRPr="006E3D09">
        <w:rPr>
          <w:rFonts w:ascii="GHEA Grapalat" w:hAnsi="GHEA Grapalat"/>
          <w:sz w:val="18"/>
          <w:szCs w:val="18"/>
        </w:rPr>
        <w:t xml:space="preserve"> (</w:t>
      </w:r>
      <w:proofErr w:type="spellStart"/>
      <w:r w:rsidRPr="006E3D09">
        <w:rPr>
          <w:rFonts w:ascii="GHEA Grapalat" w:hAnsi="GHEA Grapalat"/>
          <w:sz w:val="18"/>
          <w:szCs w:val="18"/>
        </w:rPr>
        <w:t>liquid</w:t>
      </w:r>
      <w:proofErr w:type="spellEnd"/>
      <w:r w:rsidRPr="006E3D09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6E3D09">
        <w:rPr>
          <w:rFonts w:ascii="GHEA Grapalat" w:hAnsi="GHEA Grapalat"/>
          <w:sz w:val="18"/>
          <w:szCs w:val="18"/>
        </w:rPr>
        <w:t>coverslip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6E3D09" w:rsidRPr="001E63C2" w14:paraId="457B56C9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7C42A82B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243A8451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73F2D34A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45A0C31B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369BB26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4A3D8090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3479F366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6E3D09" w:rsidRPr="001E63C2" w14:paraId="21380839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27BD48D8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23A0488F" w14:textId="77777777" w:rsidR="006E3D09" w:rsidRPr="00AB648F" w:rsidRDefault="006E3D09" w:rsidP="00747FFD">
            <w:pPr>
              <w:widowControl w:val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A0204">
              <w:rPr>
                <w:rFonts w:ascii="GHEA Grapalat" w:hAnsi="GHEA Grapalat" w:cs="Calibri"/>
                <w:color w:val="000000"/>
                <w:sz w:val="16"/>
                <w:szCs w:val="16"/>
              </w:rPr>
              <w:t>ЗАО ˝Концерн-Энергомаш˝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570C515E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E9A5E90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532A84DE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7DA048CC" w14:textId="77777777" w:rsidR="006E3D09" w:rsidRPr="001E63C2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6E3D09" w:rsidRPr="001E63C2" w14:paraId="795ABA31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0915AF00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FE75444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8987033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B15108B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5228914B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6E3D09" w:rsidRPr="001E63C2" w14:paraId="6D3B85DE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28A5E2BD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EF826BA" w14:textId="77777777" w:rsidR="006E3D09" w:rsidRPr="00AB648F" w:rsidRDefault="006E3D09" w:rsidP="00747FF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A0204">
              <w:rPr>
                <w:rFonts w:ascii="GHEA Grapalat" w:hAnsi="GHEA Grapalat" w:cs="Calibri"/>
                <w:color w:val="000000"/>
                <w:sz w:val="16"/>
                <w:szCs w:val="16"/>
              </w:rPr>
              <w:t>ЗАО ˝Концерн-Энергомаш˝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0F2A502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7B105E2" w14:textId="68D82629" w:rsidR="006E3D09" w:rsidRPr="006E3D09" w:rsidRDefault="006E3D09" w:rsidP="00747FF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1500,</w:t>
            </w:r>
          </w:p>
        </w:tc>
      </w:tr>
    </w:tbl>
    <w:p w14:paraId="1F8B7C87" w14:textId="77777777" w:rsidR="006E3D09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91680E">
        <w:rPr>
          <w:rFonts w:ascii="GHEA Grapalat" w:hAnsi="GHEA Grapalat" w:hint="eastAsia"/>
          <w:sz w:val="18"/>
          <w:szCs w:val="18"/>
        </w:rPr>
        <w:t>Критерии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примененные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для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определения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избранного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числа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участников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подавших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удовлетворительно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оцененные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заявки</w:t>
      </w:r>
      <w:r w:rsidRPr="0091680E">
        <w:rPr>
          <w:rFonts w:ascii="GHEA Grapalat" w:hAnsi="GHEA Grapalat"/>
          <w:sz w:val="18"/>
          <w:szCs w:val="18"/>
        </w:rPr>
        <w:t xml:space="preserve">, - </w:t>
      </w:r>
      <w:r w:rsidRPr="0091680E">
        <w:rPr>
          <w:rFonts w:ascii="GHEA Grapalat" w:hAnsi="GHEA Grapalat" w:hint="eastAsia"/>
          <w:sz w:val="18"/>
          <w:szCs w:val="18"/>
        </w:rPr>
        <w:t>принцип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отдачи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предпочтение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представившему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минимальное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ценовое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предложение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участнику</w:t>
      </w:r>
      <w:r>
        <w:rPr>
          <w:rFonts w:ascii="GHEA Grapalat" w:hAnsi="GHEA Grapalat"/>
          <w:sz w:val="18"/>
          <w:szCs w:val="18"/>
        </w:rPr>
        <w:t>.</w:t>
      </w:r>
    </w:p>
    <w:p w14:paraId="453509A7" w14:textId="325580B2" w:rsidR="006E3D09" w:rsidRPr="00422A49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6</w:t>
      </w:r>
    </w:p>
    <w:p w14:paraId="1EC037DE" w14:textId="780D53D1" w:rsidR="006E3D09" w:rsidRPr="001E63C2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Pr="006E3D09">
        <w:rPr>
          <w:rFonts w:ascii="GHEA Grapalat" w:hAnsi="GHEA Grapalat" w:hint="eastAsia"/>
          <w:sz w:val="18"/>
          <w:szCs w:val="18"/>
        </w:rPr>
        <w:t>Жидкость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для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предварительной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обработки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образцов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ткани</w:t>
      </w:r>
      <w:r w:rsidRPr="006E3D09">
        <w:rPr>
          <w:rFonts w:ascii="GHEA Grapalat" w:hAnsi="GHEA Grapalat"/>
          <w:sz w:val="18"/>
          <w:szCs w:val="18"/>
        </w:rPr>
        <w:t xml:space="preserve"> (</w:t>
      </w:r>
      <w:proofErr w:type="spellStart"/>
      <w:r w:rsidRPr="006E3D09">
        <w:rPr>
          <w:rFonts w:ascii="GHEA Grapalat" w:hAnsi="GHEA Grapalat"/>
          <w:sz w:val="18"/>
          <w:szCs w:val="18"/>
        </w:rPr>
        <w:t>cell</w:t>
      </w:r>
      <w:proofErr w:type="spellEnd"/>
      <w:r w:rsidRPr="006E3D09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6E3D09">
        <w:rPr>
          <w:rFonts w:ascii="GHEA Grapalat" w:hAnsi="GHEA Grapalat"/>
          <w:sz w:val="18"/>
          <w:szCs w:val="18"/>
        </w:rPr>
        <w:t>conditioning</w:t>
      </w:r>
      <w:proofErr w:type="spellEnd"/>
      <w:r w:rsidRPr="006E3D09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6E3D09">
        <w:rPr>
          <w:rFonts w:ascii="GHEA Grapalat" w:hAnsi="GHEA Grapalat"/>
          <w:sz w:val="18"/>
          <w:szCs w:val="18"/>
        </w:rPr>
        <w:t>solution</w:t>
      </w:r>
      <w:proofErr w:type="spellEnd"/>
      <w:r w:rsidRPr="006E3D09">
        <w:rPr>
          <w:rFonts w:ascii="GHEA Grapalat" w:hAnsi="GHEA Grapalat"/>
          <w:sz w:val="18"/>
          <w:szCs w:val="18"/>
        </w:rPr>
        <w:t>)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6E3D09" w:rsidRPr="001E63C2" w14:paraId="7DA1F7A6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4F2BFE37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65C45128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376A48D1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0378593D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B042E6F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2A7637C9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1446DD3C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6E3D09" w:rsidRPr="001E63C2" w14:paraId="0D28CAEB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49A685A1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146141BD" w14:textId="77777777" w:rsidR="006E3D09" w:rsidRPr="00AB648F" w:rsidRDefault="006E3D09" w:rsidP="00747FFD">
            <w:pPr>
              <w:widowControl w:val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A0204">
              <w:rPr>
                <w:rFonts w:ascii="GHEA Grapalat" w:hAnsi="GHEA Grapalat" w:cs="Calibri"/>
                <w:color w:val="000000"/>
                <w:sz w:val="16"/>
                <w:szCs w:val="16"/>
              </w:rPr>
              <w:t>ЗАО ˝Концерн-Энергомаш˝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7223B7BD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5F4CC3D2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1F013A5D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70FD57A2" w14:textId="77777777" w:rsidR="006E3D09" w:rsidRPr="001E63C2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6E3D09" w:rsidRPr="001E63C2" w14:paraId="24AA9E6B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4217DFE2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8F4A8A9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CF720C7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FB153C6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10E7B8D6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6E3D09" w:rsidRPr="001E63C2" w14:paraId="3538D05A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408C3CF2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F0AF417" w14:textId="77777777" w:rsidR="006E3D09" w:rsidRPr="00AB648F" w:rsidRDefault="006E3D09" w:rsidP="00747FF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A0204">
              <w:rPr>
                <w:rFonts w:ascii="GHEA Grapalat" w:hAnsi="GHEA Grapalat" w:cs="Calibri"/>
                <w:color w:val="000000"/>
                <w:sz w:val="16"/>
                <w:szCs w:val="16"/>
              </w:rPr>
              <w:t>ЗАО ˝Концерн-Энергомаш˝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24310F0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1EDA753" w14:textId="72C05697" w:rsidR="006E3D09" w:rsidRPr="006E3D09" w:rsidRDefault="006E3D09" w:rsidP="00747FF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1575,0</w:t>
            </w:r>
          </w:p>
        </w:tc>
      </w:tr>
    </w:tbl>
    <w:p w14:paraId="5F9DE52F" w14:textId="77777777" w:rsidR="006E3D09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91680E">
        <w:rPr>
          <w:rFonts w:ascii="GHEA Grapalat" w:hAnsi="GHEA Grapalat" w:hint="eastAsia"/>
          <w:sz w:val="18"/>
          <w:szCs w:val="18"/>
        </w:rPr>
        <w:lastRenderedPageBreak/>
        <w:t>Критерии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примененные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для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определения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избранного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числа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участников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подавших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удовлетворительно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оцененные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заявки</w:t>
      </w:r>
      <w:r w:rsidRPr="0091680E">
        <w:rPr>
          <w:rFonts w:ascii="GHEA Grapalat" w:hAnsi="GHEA Grapalat"/>
          <w:sz w:val="18"/>
          <w:szCs w:val="18"/>
        </w:rPr>
        <w:t xml:space="preserve">, - </w:t>
      </w:r>
      <w:r w:rsidRPr="0091680E">
        <w:rPr>
          <w:rFonts w:ascii="GHEA Grapalat" w:hAnsi="GHEA Grapalat" w:hint="eastAsia"/>
          <w:sz w:val="18"/>
          <w:szCs w:val="18"/>
        </w:rPr>
        <w:t>принцип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отдачи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предпочтение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представившему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минимальное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ценовое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предложение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участнику</w:t>
      </w:r>
      <w:r>
        <w:rPr>
          <w:rFonts w:ascii="GHEA Grapalat" w:hAnsi="GHEA Grapalat"/>
          <w:sz w:val="18"/>
          <w:szCs w:val="18"/>
        </w:rPr>
        <w:t>.</w:t>
      </w:r>
    </w:p>
    <w:p w14:paraId="476E29C5" w14:textId="57C6CCED" w:rsidR="006E3D09" w:rsidRPr="00422A49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7</w:t>
      </w:r>
    </w:p>
    <w:p w14:paraId="68454168" w14:textId="78600770" w:rsidR="006E3D09" w:rsidRPr="001E63C2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Pr="006E3D09">
        <w:rPr>
          <w:rFonts w:ascii="GHEA Grapalat" w:hAnsi="GHEA Grapalat" w:hint="eastAsia"/>
          <w:sz w:val="18"/>
          <w:szCs w:val="18"/>
        </w:rPr>
        <w:t>Реакционный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буфер</w:t>
      </w:r>
      <w:r w:rsidRPr="006E3D09">
        <w:rPr>
          <w:rFonts w:ascii="GHEA Grapalat" w:hAnsi="GHEA Grapalat"/>
          <w:sz w:val="18"/>
          <w:szCs w:val="18"/>
        </w:rPr>
        <w:t xml:space="preserve"> (10X)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6E3D09" w:rsidRPr="001E63C2" w14:paraId="04F6A1EC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43EB20A0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2E4F7EE8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3AC44985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174558D9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5A6E3507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50F53039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6947DD03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6E3D09" w:rsidRPr="001E63C2" w14:paraId="7B572533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04AE8872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36B5293F" w14:textId="77777777" w:rsidR="006E3D09" w:rsidRPr="00AB648F" w:rsidRDefault="006E3D09" w:rsidP="00747FFD">
            <w:pPr>
              <w:widowControl w:val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A0204">
              <w:rPr>
                <w:rFonts w:ascii="GHEA Grapalat" w:hAnsi="GHEA Grapalat" w:cs="Calibri"/>
                <w:color w:val="000000"/>
                <w:sz w:val="16"/>
                <w:szCs w:val="16"/>
              </w:rPr>
              <w:t>ЗАО ˝Концерн-Энергомаш˝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5EFC39B1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D3E130C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216D5B60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593AFFA0" w14:textId="77777777" w:rsidR="006E3D09" w:rsidRPr="001E63C2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6E3D09" w:rsidRPr="001E63C2" w14:paraId="5D7DA9F1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476D7EC2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EA4A5F4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D7F5470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8D71B83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2F474DBA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6E3D09" w:rsidRPr="001E63C2" w14:paraId="30F9B3C9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38ED666E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67F68AD" w14:textId="77777777" w:rsidR="006E3D09" w:rsidRPr="00AB648F" w:rsidRDefault="006E3D09" w:rsidP="00747FF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A0204">
              <w:rPr>
                <w:rFonts w:ascii="GHEA Grapalat" w:hAnsi="GHEA Grapalat" w:cs="Calibri"/>
                <w:color w:val="000000"/>
                <w:sz w:val="16"/>
                <w:szCs w:val="16"/>
              </w:rPr>
              <w:t>ЗАО ˝Концерн-Энергомаш˝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0DF58BD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35C24B9" w14:textId="52D67A30" w:rsidR="006E3D09" w:rsidRPr="006E3D09" w:rsidRDefault="006E3D09" w:rsidP="00747FF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445,0</w:t>
            </w:r>
          </w:p>
        </w:tc>
      </w:tr>
    </w:tbl>
    <w:p w14:paraId="7672F31E" w14:textId="77777777" w:rsidR="006E3D09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91680E">
        <w:rPr>
          <w:rFonts w:ascii="GHEA Grapalat" w:hAnsi="GHEA Grapalat" w:hint="eastAsia"/>
          <w:sz w:val="18"/>
          <w:szCs w:val="18"/>
        </w:rPr>
        <w:t>Критерии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примененные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для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определения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избранного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числа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участников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подавших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удовлетворительно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оцененные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заявки</w:t>
      </w:r>
      <w:r w:rsidRPr="0091680E">
        <w:rPr>
          <w:rFonts w:ascii="GHEA Grapalat" w:hAnsi="GHEA Grapalat"/>
          <w:sz w:val="18"/>
          <w:szCs w:val="18"/>
        </w:rPr>
        <w:t xml:space="preserve">, - </w:t>
      </w:r>
      <w:r w:rsidRPr="0091680E">
        <w:rPr>
          <w:rFonts w:ascii="GHEA Grapalat" w:hAnsi="GHEA Grapalat" w:hint="eastAsia"/>
          <w:sz w:val="18"/>
          <w:szCs w:val="18"/>
        </w:rPr>
        <w:t>принцип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отдачи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предпочтение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представившему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минимальное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ценовое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предложение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участнику</w:t>
      </w:r>
      <w:r>
        <w:rPr>
          <w:rFonts w:ascii="GHEA Grapalat" w:hAnsi="GHEA Grapalat"/>
          <w:sz w:val="18"/>
          <w:szCs w:val="18"/>
        </w:rPr>
        <w:t>.</w:t>
      </w:r>
    </w:p>
    <w:p w14:paraId="32E5C295" w14:textId="091A69B8" w:rsidR="006E3D09" w:rsidRPr="00422A49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8</w:t>
      </w:r>
    </w:p>
    <w:p w14:paraId="33668B32" w14:textId="761346EC" w:rsidR="006E3D09" w:rsidRPr="001E63C2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Pr="006E3D09">
        <w:rPr>
          <w:rFonts w:ascii="GHEA Grapalat" w:hAnsi="GHEA Grapalat" w:hint="eastAsia"/>
          <w:sz w:val="18"/>
          <w:szCs w:val="18"/>
        </w:rPr>
        <w:t>Реагент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для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удаления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парафина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из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образцов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тканей</w:t>
      </w:r>
      <w:r w:rsidRPr="006E3D09">
        <w:rPr>
          <w:rFonts w:ascii="GHEA Grapalat" w:hAnsi="GHEA Grapalat"/>
          <w:sz w:val="18"/>
          <w:szCs w:val="18"/>
        </w:rPr>
        <w:t xml:space="preserve"> (10X)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6E3D09" w:rsidRPr="001E63C2" w14:paraId="099937F0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7FF6D86C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3BD9B094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2957F5A9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2E780A58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E31A36A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6157045B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624EF1A5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6E3D09" w:rsidRPr="001E63C2" w14:paraId="7E5DAB80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5603A25E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6478C21E" w14:textId="77777777" w:rsidR="006E3D09" w:rsidRPr="00AB648F" w:rsidRDefault="006E3D09" w:rsidP="00747FFD">
            <w:pPr>
              <w:widowControl w:val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A0204">
              <w:rPr>
                <w:rFonts w:ascii="GHEA Grapalat" w:hAnsi="GHEA Grapalat" w:cs="Calibri"/>
                <w:color w:val="000000"/>
                <w:sz w:val="16"/>
                <w:szCs w:val="16"/>
              </w:rPr>
              <w:t>ЗАО ˝Концерн-Энергомаш˝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07BBEE2A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FAC7F00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2790F041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6A894F0C" w14:textId="77777777" w:rsidR="006E3D09" w:rsidRPr="001E63C2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6E3D09" w:rsidRPr="001E63C2" w14:paraId="60BDA482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30AA81D0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842C51B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4906DA8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3CB9F7F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75B2A054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6E3D09" w:rsidRPr="001E63C2" w14:paraId="6F2BBB15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665D01F1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92057EA" w14:textId="77777777" w:rsidR="006E3D09" w:rsidRPr="00AB648F" w:rsidRDefault="006E3D09" w:rsidP="00747FF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A0204">
              <w:rPr>
                <w:rFonts w:ascii="GHEA Grapalat" w:hAnsi="GHEA Grapalat" w:cs="Calibri"/>
                <w:color w:val="000000"/>
                <w:sz w:val="16"/>
                <w:szCs w:val="16"/>
              </w:rPr>
              <w:t>ЗАО ˝Концерн-Энергомаш˝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8D96BED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80E1441" w14:textId="6E7D7411" w:rsidR="006E3D09" w:rsidRPr="006E3D09" w:rsidRDefault="006E3D09" w:rsidP="00747FF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2200,0</w:t>
            </w:r>
          </w:p>
        </w:tc>
      </w:tr>
    </w:tbl>
    <w:p w14:paraId="7BB4FAAE" w14:textId="77777777" w:rsidR="006E3D09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91680E">
        <w:rPr>
          <w:rFonts w:ascii="GHEA Grapalat" w:hAnsi="GHEA Grapalat" w:hint="eastAsia"/>
          <w:sz w:val="18"/>
          <w:szCs w:val="18"/>
        </w:rPr>
        <w:t>Критерии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примененные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для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определения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избранного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числа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участников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подавших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удовлетворительно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оцененные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заявки</w:t>
      </w:r>
      <w:r w:rsidRPr="0091680E">
        <w:rPr>
          <w:rFonts w:ascii="GHEA Grapalat" w:hAnsi="GHEA Grapalat"/>
          <w:sz w:val="18"/>
          <w:szCs w:val="18"/>
        </w:rPr>
        <w:t xml:space="preserve">, - </w:t>
      </w:r>
      <w:r w:rsidRPr="0091680E">
        <w:rPr>
          <w:rFonts w:ascii="GHEA Grapalat" w:hAnsi="GHEA Grapalat" w:hint="eastAsia"/>
          <w:sz w:val="18"/>
          <w:szCs w:val="18"/>
        </w:rPr>
        <w:t>принцип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отдачи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предпочтение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представившему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минимальное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ценовое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предложение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участнику</w:t>
      </w:r>
      <w:r>
        <w:rPr>
          <w:rFonts w:ascii="GHEA Grapalat" w:hAnsi="GHEA Grapalat"/>
          <w:sz w:val="18"/>
          <w:szCs w:val="18"/>
        </w:rPr>
        <w:t>.</w:t>
      </w:r>
    </w:p>
    <w:p w14:paraId="6901CE55" w14:textId="3979A69C" w:rsidR="006E3D09" w:rsidRPr="00422A49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9</w:t>
      </w:r>
    </w:p>
    <w:p w14:paraId="05558D17" w14:textId="4420CD88" w:rsidR="006E3D09" w:rsidRPr="001E63C2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Pr="006E3D09">
        <w:rPr>
          <w:rFonts w:ascii="GHEA Grapalat" w:hAnsi="GHEA Grapalat" w:hint="eastAsia"/>
          <w:sz w:val="18"/>
          <w:szCs w:val="18"/>
        </w:rPr>
        <w:t>Реагент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для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дезинфекции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устройства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6E3D09">
        <w:rPr>
          <w:rFonts w:ascii="GHEA Grapalat" w:hAnsi="GHEA Grapalat"/>
          <w:sz w:val="18"/>
          <w:szCs w:val="18"/>
        </w:rPr>
        <w:t>Benchmark</w:t>
      </w:r>
      <w:proofErr w:type="spellEnd"/>
      <w:r w:rsidRPr="006E3D09">
        <w:rPr>
          <w:rFonts w:ascii="GHEA Grapalat" w:hAnsi="GHEA Grapalat"/>
          <w:sz w:val="18"/>
          <w:szCs w:val="18"/>
        </w:rPr>
        <w:t xml:space="preserve"> GX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6E3D09" w:rsidRPr="001E63C2" w14:paraId="10877D03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3E1268A6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6345721B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7A3772C9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3C3B8853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52E9A301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681F48CF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1339192D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6E3D09" w:rsidRPr="001E63C2" w14:paraId="1A9B4E9F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38D38F44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272BFFDE" w14:textId="77777777" w:rsidR="006E3D09" w:rsidRPr="00AB648F" w:rsidRDefault="006E3D09" w:rsidP="00747FFD">
            <w:pPr>
              <w:widowControl w:val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A0204">
              <w:rPr>
                <w:rFonts w:ascii="GHEA Grapalat" w:hAnsi="GHEA Grapalat" w:cs="Calibri"/>
                <w:color w:val="000000"/>
                <w:sz w:val="16"/>
                <w:szCs w:val="16"/>
              </w:rPr>
              <w:t>ЗАО ˝Концерн-Энергомаш˝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5E03AB28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DCA109F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5BEC7D99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5323DCC9" w14:textId="77777777" w:rsidR="006E3D09" w:rsidRPr="001E63C2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6E3D09" w:rsidRPr="001E63C2" w14:paraId="1849B247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21D9FF9C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32FCF6D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C355494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4FA6C49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5619010A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6E3D09" w:rsidRPr="001E63C2" w14:paraId="647A1C43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5E4918DF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54BFD00" w14:textId="77777777" w:rsidR="006E3D09" w:rsidRPr="00AB648F" w:rsidRDefault="006E3D09" w:rsidP="00747FF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A0204">
              <w:rPr>
                <w:rFonts w:ascii="GHEA Grapalat" w:hAnsi="GHEA Grapalat" w:cs="Calibri"/>
                <w:color w:val="000000"/>
                <w:sz w:val="16"/>
                <w:szCs w:val="16"/>
              </w:rPr>
              <w:t>ЗАО ˝Концерн-Энергомаш˝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F35C89C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D5DD9D3" w14:textId="7C84865A" w:rsidR="006E3D09" w:rsidRPr="006E3D09" w:rsidRDefault="006E3D09" w:rsidP="00747FF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52,25</w:t>
            </w:r>
          </w:p>
        </w:tc>
      </w:tr>
    </w:tbl>
    <w:p w14:paraId="3B9B216A" w14:textId="77777777" w:rsidR="006E3D09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91680E">
        <w:rPr>
          <w:rFonts w:ascii="GHEA Grapalat" w:hAnsi="GHEA Grapalat" w:hint="eastAsia"/>
          <w:sz w:val="18"/>
          <w:szCs w:val="18"/>
        </w:rPr>
        <w:t>Критерии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примененные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для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определения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избранного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числа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участников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подавших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удовлетворительно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оцененные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заявки</w:t>
      </w:r>
      <w:r w:rsidRPr="0091680E">
        <w:rPr>
          <w:rFonts w:ascii="GHEA Grapalat" w:hAnsi="GHEA Grapalat"/>
          <w:sz w:val="18"/>
          <w:szCs w:val="18"/>
        </w:rPr>
        <w:t xml:space="preserve">, - </w:t>
      </w:r>
      <w:r w:rsidRPr="0091680E">
        <w:rPr>
          <w:rFonts w:ascii="GHEA Grapalat" w:hAnsi="GHEA Grapalat" w:hint="eastAsia"/>
          <w:sz w:val="18"/>
          <w:szCs w:val="18"/>
        </w:rPr>
        <w:t>принцип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отдачи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предпочтение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представившему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минимальное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ценовое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предложение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участнику</w:t>
      </w:r>
      <w:r>
        <w:rPr>
          <w:rFonts w:ascii="GHEA Grapalat" w:hAnsi="GHEA Grapalat"/>
          <w:sz w:val="18"/>
          <w:szCs w:val="18"/>
        </w:rPr>
        <w:t>.</w:t>
      </w:r>
    </w:p>
    <w:p w14:paraId="78E677A4" w14:textId="77777777" w:rsidR="006E3D09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</w:p>
    <w:p w14:paraId="495DA8A3" w14:textId="6688E1E1" w:rsidR="006E3D09" w:rsidRPr="00422A49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lastRenderedPageBreak/>
        <w:t>Лот 10</w:t>
      </w:r>
    </w:p>
    <w:p w14:paraId="291B59D8" w14:textId="340C4486" w:rsidR="006E3D09" w:rsidRPr="001E63C2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Pr="006E3D09">
        <w:rPr>
          <w:rFonts w:ascii="GHEA Grapalat" w:hAnsi="GHEA Grapalat" w:hint="eastAsia"/>
          <w:sz w:val="18"/>
          <w:szCs w:val="18"/>
        </w:rPr>
        <w:t>Этикетка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для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печати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6E3D09">
        <w:rPr>
          <w:rFonts w:ascii="GHEA Grapalat" w:hAnsi="GHEA Grapalat"/>
          <w:sz w:val="18"/>
          <w:szCs w:val="18"/>
        </w:rPr>
        <w:t>barcoder</w:t>
      </w:r>
      <w:proofErr w:type="spellEnd"/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для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систем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6E3D09">
        <w:rPr>
          <w:rFonts w:ascii="GHEA Grapalat" w:hAnsi="GHEA Grapalat"/>
          <w:sz w:val="18"/>
          <w:szCs w:val="18"/>
        </w:rPr>
        <w:t>benkmark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6E3D09" w:rsidRPr="001E63C2" w14:paraId="350D6EFD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19528B23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0EB08520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24EFD413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1FA7A044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7CBC0F7D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55AB36DB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2464408F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6E3D09" w:rsidRPr="001E63C2" w14:paraId="3896F7D9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5F67ACDC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275F62AB" w14:textId="77777777" w:rsidR="006E3D09" w:rsidRPr="00AB648F" w:rsidRDefault="006E3D09" w:rsidP="00747FFD">
            <w:pPr>
              <w:widowControl w:val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A0204">
              <w:rPr>
                <w:rFonts w:ascii="GHEA Grapalat" w:hAnsi="GHEA Grapalat" w:cs="Calibri"/>
                <w:color w:val="000000"/>
                <w:sz w:val="16"/>
                <w:szCs w:val="16"/>
              </w:rPr>
              <w:t>ЗАО ˝Концерн-Энергомаш˝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1158FF6F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E4BF97A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63AE80FB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12AF116F" w14:textId="77777777" w:rsidR="006E3D09" w:rsidRPr="001E63C2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6E3D09" w:rsidRPr="001E63C2" w14:paraId="4739B90D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613C7B61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85630F2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DA0A5A8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6FFED88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43484988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6E3D09" w:rsidRPr="001E63C2" w14:paraId="3A7A1C50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0C7D0EFA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4B44BD6" w14:textId="77777777" w:rsidR="006E3D09" w:rsidRPr="00AB648F" w:rsidRDefault="006E3D09" w:rsidP="00747FF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A0204">
              <w:rPr>
                <w:rFonts w:ascii="GHEA Grapalat" w:hAnsi="GHEA Grapalat" w:cs="Calibri"/>
                <w:color w:val="000000"/>
                <w:sz w:val="16"/>
                <w:szCs w:val="16"/>
              </w:rPr>
              <w:t>ЗАО ˝Концерн-Энергомаш˝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3CE215E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5E2D7B6" w14:textId="259FDD8B" w:rsidR="006E3D09" w:rsidRPr="006E3D09" w:rsidRDefault="006E3D09" w:rsidP="00747FF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960,0</w:t>
            </w:r>
          </w:p>
        </w:tc>
      </w:tr>
    </w:tbl>
    <w:p w14:paraId="799CEF91" w14:textId="77777777" w:rsidR="006E3D09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91680E">
        <w:rPr>
          <w:rFonts w:ascii="GHEA Grapalat" w:hAnsi="GHEA Grapalat" w:hint="eastAsia"/>
          <w:sz w:val="18"/>
          <w:szCs w:val="18"/>
        </w:rPr>
        <w:t>Критерии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примененные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для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определения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избранного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числа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участников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подавших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удовлетворительно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оцененные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заявки</w:t>
      </w:r>
      <w:r w:rsidRPr="0091680E">
        <w:rPr>
          <w:rFonts w:ascii="GHEA Grapalat" w:hAnsi="GHEA Grapalat"/>
          <w:sz w:val="18"/>
          <w:szCs w:val="18"/>
        </w:rPr>
        <w:t xml:space="preserve">, - </w:t>
      </w:r>
      <w:r w:rsidRPr="0091680E">
        <w:rPr>
          <w:rFonts w:ascii="GHEA Grapalat" w:hAnsi="GHEA Grapalat" w:hint="eastAsia"/>
          <w:sz w:val="18"/>
          <w:szCs w:val="18"/>
        </w:rPr>
        <w:t>принцип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отдачи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предпочтение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представившему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минимальное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ценовое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предложение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участнику</w:t>
      </w:r>
      <w:r>
        <w:rPr>
          <w:rFonts w:ascii="GHEA Grapalat" w:hAnsi="GHEA Grapalat"/>
          <w:sz w:val="18"/>
          <w:szCs w:val="18"/>
        </w:rPr>
        <w:t>.</w:t>
      </w:r>
    </w:p>
    <w:p w14:paraId="149F8AF5" w14:textId="643A3093" w:rsidR="006E3D09" w:rsidRPr="00422A49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11</w:t>
      </w:r>
    </w:p>
    <w:p w14:paraId="47A2A774" w14:textId="152C3DAA" w:rsidR="006E3D09" w:rsidRPr="001E63C2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Pr="006E3D09">
        <w:rPr>
          <w:rFonts w:ascii="GHEA Grapalat" w:hAnsi="GHEA Grapalat"/>
          <w:sz w:val="18"/>
          <w:szCs w:val="18"/>
        </w:rPr>
        <w:t>BenchMark</w:t>
      </w:r>
      <w:proofErr w:type="spellEnd"/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систем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6E3D09">
        <w:rPr>
          <w:rFonts w:ascii="GHEA Grapalat" w:hAnsi="GHEA Grapalat"/>
          <w:sz w:val="18"/>
          <w:szCs w:val="18"/>
        </w:rPr>
        <w:t>barcoderi</w:t>
      </w:r>
      <w:proofErr w:type="spellEnd"/>
      <w:r w:rsidRPr="006E3D09">
        <w:rPr>
          <w:rFonts w:ascii="GHEA Grapalat" w:hAnsi="GHEA Grapalat"/>
          <w:sz w:val="18"/>
          <w:szCs w:val="18"/>
        </w:rPr>
        <w:t xml:space="preserve"> E-</w:t>
      </w:r>
      <w:proofErr w:type="spellStart"/>
      <w:r w:rsidRPr="006E3D09">
        <w:rPr>
          <w:rFonts w:ascii="GHEA Grapalat" w:hAnsi="GHEA Grapalat"/>
          <w:sz w:val="18"/>
          <w:szCs w:val="18"/>
        </w:rPr>
        <w:t>Bar</w:t>
      </w:r>
      <w:proofErr w:type="spellEnd"/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печатная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лента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6E3D09" w:rsidRPr="001E63C2" w14:paraId="237F5D34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45FEEDCC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5FF59116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6ACBDAFF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299D58F5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46A6D46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51EEC7BB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50713EB4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6E3D09" w:rsidRPr="001E63C2" w14:paraId="76B57731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68275740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484B1767" w14:textId="77777777" w:rsidR="006E3D09" w:rsidRPr="00AB648F" w:rsidRDefault="006E3D09" w:rsidP="00747FFD">
            <w:pPr>
              <w:widowControl w:val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A0204">
              <w:rPr>
                <w:rFonts w:ascii="GHEA Grapalat" w:hAnsi="GHEA Grapalat" w:cs="Calibri"/>
                <w:color w:val="000000"/>
                <w:sz w:val="16"/>
                <w:szCs w:val="16"/>
              </w:rPr>
              <w:t>ЗАО ˝Концерн-Энергомаш˝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03CDAC81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45F7B6D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5E0EBEAA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2AAA812C" w14:textId="77777777" w:rsidR="006E3D09" w:rsidRPr="001E63C2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6E3D09" w:rsidRPr="001E63C2" w14:paraId="62D346D7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6A2A3DE3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195238D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181BC42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91FCFF8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047A4C71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6E3D09" w:rsidRPr="001E63C2" w14:paraId="27F3DE79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5E51A45C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D1B39BB" w14:textId="77777777" w:rsidR="006E3D09" w:rsidRPr="00AB648F" w:rsidRDefault="006E3D09" w:rsidP="00747FF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A0204">
              <w:rPr>
                <w:rFonts w:ascii="GHEA Grapalat" w:hAnsi="GHEA Grapalat" w:cs="Calibri"/>
                <w:color w:val="000000"/>
                <w:sz w:val="16"/>
                <w:szCs w:val="16"/>
              </w:rPr>
              <w:t>ЗАО ˝Концерн-Энергомаш˝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882B2BF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9100DF2" w14:textId="495A57C9" w:rsidR="006E3D09" w:rsidRPr="006E3D09" w:rsidRDefault="006E3D09" w:rsidP="00747FF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10,0</w:t>
            </w:r>
          </w:p>
        </w:tc>
      </w:tr>
    </w:tbl>
    <w:p w14:paraId="51AA8E77" w14:textId="77777777" w:rsidR="006E3D09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91680E">
        <w:rPr>
          <w:rFonts w:ascii="GHEA Grapalat" w:hAnsi="GHEA Grapalat" w:hint="eastAsia"/>
          <w:sz w:val="18"/>
          <w:szCs w:val="18"/>
        </w:rPr>
        <w:t>Критерии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примененные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для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определения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избранного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числа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участников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подавших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удовлетворительно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оцененные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заявки</w:t>
      </w:r>
      <w:r w:rsidRPr="0091680E">
        <w:rPr>
          <w:rFonts w:ascii="GHEA Grapalat" w:hAnsi="GHEA Grapalat"/>
          <w:sz w:val="18"/>
          <w:szCs w:val="18"/>
        </w:rPr>
        <w:t xml:space="preserve">, - </w:t>
      </w:r>
      <w:r w:rsidRPr="0091680E">
        <w:rPr>
          <w:rFonts w:ascii="GHEA Grapalat" w:hAnsi="GHEA Grapalat" w:hint="eastAsia"/>
          <w:sz w:val="18"/>
          <w:szCs w:val="18"/>
        </w:rPr>
        <w:t>принцип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отдачи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предпочтение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представившему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минимальное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ценовое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предложение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участнику</w:t>
      </w:r>
      <w:r>
        <w:rPr>
          <w:rFonts w:ascii="GHEA Grapalat" w:hAnsi="GHEA Grapalat"/>
          <w:sz w:val="18"/>
          <w:szCs w:val="18"/>
        </w:rPr>
        <w:t>.</w:t>
      </w:r>
    </w:p>
    <w:p w14:paraId="17284226" w14:textId="104FB33D" w:rsidR="006E3D09" w:rsidRPr="00422A49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12</w:t>
      </w:r>
    </w:p>
    <w:p w14:paraId="7E7E7A40" w14:textId="7F9497AC" w:rsidR="006E3D09" w:rsidRPr="001E63C2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Pr="006E3D09">
        <w:rPr>
          <w:rFonts w:ascii="GHEA Grapalat" w:hAnsi="GHEA Grapalat" w:hint="eastAsia"/>
          <w:sz w:val="18"/>
          <w:szCs w:val="18"/>
        </w:rPr>
        <w:t>Слайды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проверки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температуры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устройства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6E3D09">
        <w:rPr>
          <w:rFonts w:ascii="GHEA Grapalat" w:hAnsi="GHEA Grapalat"/>
          <w:sz w:val="18"/>
          <w:szCs w:val="18"/>
        </w:rPr>
        <w:t>Benchmark</w:t>
      </w:r>
      <w:proofErr w:type="spellEnd"/>
      <w:r w:rsidRPr="006E3D09">
        <w:rPr>
          <w:rFonts w:ascii="GHEA Grapalat" w:hAnsi="GHEA Grapalat"/>
          <w:sz w:val="18"/>
          <w:szCs w:val="18"/>
        </w:rPr>
        <w:t xml:space="preserve"> GX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6E3D09" w:rsidRPr="001E63C2" w14:paraId="2CBE183C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5524F045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05226D33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14C3E0BF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3991C119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27A9C163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366CBC9F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048CE872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6E3D09" w:rsidRPr="001E63C2" w14:paraId="0C817DA7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13B47FD4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0E98AD2E" w14:textId="77777777" w:rsidR="006E3D09" w:rsidRPr="00AB648F" w:rsidRDefault="006E3D09" w:rsidP="00747FFD">
            <w:pPr>
              <w:widowControl w:val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A0204">
              <w:rPr>
                <w:rFonts w:ascii="GHEA Grapalat" w:hAnsi="GHEA Grapalat" w:cs="Calibri"/>
                <w:color w:val="000000"/>
                <w:sz w:val="16"/>
                <w:szCs w:val="16"/>
              </w:rPr>
              <w:t>ЗАО ˝Концерн-Энергомаш˝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123863ED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85E4701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73D6A4E9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5EBE1EA5" w14:textId="77777777" w:rsidR="006E3D09" w:rsidRPr="001E63C2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6E3D09" w:rsidRPr="001E63C2" w14:paraId="4E4E7D97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3EAA9BE0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22AA47C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8F50729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B2068C4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055FFBE0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6E3D09" w:rsidRPr="001E63C2" w14:paraId="55310767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3434F30E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E5D3AD2" w14:textId="77777777" w:rsidR="006E3D09" w:rsidRPr="00AB648F" w:rsidRDefault="006E3D09" w:rsidP="00747FF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A0204">
              <w:rPr>
                <w:rFonts w:ascii="GHEA Grapalat" w:hAnsi="GHEA Grapalat" w:cs="Calibri"/>
                <w:color w:val="000000"/>
                <w:sz w:val="16"/>
                <w:szCs w:val="16"/>
              </w:rPr>
              <w:t>ЗАО ˝Концерн-Энергомаш˝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9A68939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4EAF7CB" w14:textId="2A25DE96" w:rsidR="006E3D09" w:rsidRPr="006E3D09" w:rsidRDefault="006E3D09" w:rsidP="00747FF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440,0</w:t>
            </w:r>
          </w:p>
        </w:tc>
      </w:tr>
    </w:tbl>
    <w:p w14:paraId="54F5E065" w14:textId="657C4FC5" w:rsidR="006E3D09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91680E">
        <w:rPr>
          <w:rFonts w:ascii="GHEA Grapalat" w:hAnsi="GHEA Grapalat" w:hint="eastAsia"/>
          <w:sz w:val="18"/>
          <w:szCs w:val="18"/>
        </w:rPr>
        <w:t>Критерии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примененные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для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определения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избранного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числа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участников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подавших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удовлетворительно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оцененные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заявки</w:t>
      </w:r>
      <w:r w:rsidRPr="0091680E">
        <w:rPr>
          <w:rFonts w:ascii="GHEA Grapalat" w:hAnsi="GHEA Grapalat"/>
          <w:sz w:val="18"/>
          <w:szCs w:val="18"/>
        </w:rPr>
        <w:t xml:space="preserve">, - </w:t>
      </w:r>
      <w:r w:rsidRPr="0091680E">
        <w:rPr>
          <w:rFonts w:ascii="GHEA Grapalat" w:hAnsi="GHEA Grapalat" w:hint="eastAsia"/>
          <w:sz w:val="18"/>
          <w:szCs w:val="18"/>
        </w:rPr>
        <w:t>принцип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отдачи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предпочтение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представившему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минимальное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ценовое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предложение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участнику</w:t>
      </w:r>
      <w:r>
        <w:rPr>
          <w:rFonts w:ascii="GHEA Grapalat" w:hAnsi="GHEA Grapalat"/>
          <w:sz w:val="18"/>
          <w:szCs w:val="18"/>
        </w:rPr>
        <w:t>.</w:t>
      </w:r>
    </w:p>
    <w:p w14:paraId="6D0D139A" w14:textId="29B5EF63" w:rsidR="006E3D09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p w14:paraId="43AD66EE" w14:textId="6E529A9D" w:rsidR="006E3D09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p w14:paraId="72027749" w14:textId="77777777" w:rsidR="006E3D09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p w14:paraId="77AE64B2" w14:textId="6408608D" w:rsidR="006E3D09" w:rsidRPr="00422A49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lastRenderedPageBreak/>
        <w:t>Лот 13</w:t>
      </w:r>
    </w:p>
    <w:p w14:paraId="7859F0FA" w14:textId="7122F776" w:rsidR="006E3D09" w:rsidRPr="001E63C2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Pr="006E3D09">
        <w:rPr>
          <w:rFonts w:ascii="GHEA Grapalat" w:hAnsi="GHEA Grapalat" w:hint="eastAsia"/>
          <w:sz w:val="18"/>
          <w:szCs w:val="18"/>
        </w:rPr>
        <w:t>Сборка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по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уходу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за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устройством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6E3D09">
        <w:rPr>
          <w:rFonts w:ascii="GHEA Grapalat" w:hAnsi="GHEA Grapalat"/>
          <w:sz w:val="18"/>
          <w:szCs w:val="18"/>
        </w:rPr>
        <w:t>Benchmark</w:t>
      </w:r>
      <w:proofErr w:type="spellEnd"/>
      <w:r w:rsidRPr="006E3D09">
        <w:rPr>
          <w:rFonts w:ascii="GHEA Grapalat" w:hAnsi="GHEA Grapalat"/>
          <w:sz w:val="18"/>
          <w:szCs w:val="18"/>
        </w:rPr>
        <w:t xml:space="preserve"> GX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6E3D09" w:rsidRPr="001E63C2" w14:paraId="65094E96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2D7EB1D0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7078504D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52AD8EB6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6748B5F4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6B7949AC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270C4B3D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1DAF3176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6E3D09" w:rsidRPr="001E63C2" w14:paraId="35B533DD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3118BEB7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1D592D60" w14:textId="77777777" w:rsidR="006E3D09" w:rsidRPr="00AB648F" w:rsidRDefault="006E3D09" w:rsidP="00747FFD">
            <w:pPr>
              <w:widowControl w:val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A0204">
              <w:rPr>
                <w:rFonts w:ascii="GHEA Grapalat" w:hAnsi="GHEA Grapalat" w:cs="Calibri"/>
                <w:color w:val="000000"/>
                <w:sz w:val="16"/>
                <w:szCs w:val="16"/>
              </w:rPr>
              <w:t>ЗАО ˝Концерн-Энергомаш˝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012E8CE0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71DF2E69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1A046577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03937084" w14:textId="77777777" w:rsidR="006E3D09" w:rsidRPr="001E63C2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6E3D09" w:rsidRPr="001E63C2" w14:paraId="2AC88C8D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4A503984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2BB5453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79E9FAF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B60EADF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601F45E0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6E3D09" w:rsidRPr="001E63C2" w14:paraId="2DECBB6B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6AC4BF75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8F1DB3A" w14:textId="77777777" w:rsidR="006E3D09" w:rsidRPr="00AB648F" w:rsidRDefault="006E3D09" w:rsidP="00747FF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A0204">
              <w:rPr>
                <w:rFonts w:ascii="GHEA Grapalat" w:hAnsi="GHEA Grapalat" w:cs="Calibri"/>
                <w:color w:val="000000"/>
                <w:sz w:val="16"/>
                <w:szCs w:val="16"/>
              </w:rPr>
              <w:t>ЗАО ˝Концерн-Энергомаш˝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173ECF5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7561EEA" w14:textId="4EAF5A7B" w:rsidR="006E3D09" w:rsidRPr="006E3D09" w:rsidRDefault="006E3D09" w:rsidP="00747FF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135,0</w:t>
            </w:r>
          </w:p>
        </w:tc>
      </w:tr>
    </w:tbl>
    <w:p w14:paraId="6DDECB7D" w14:textId="77777777" w:rsidR="006E3D09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91680E">
        <w:rPr>
          <w:rFonts w:ascii="GHEA Grapalat" w:hAnsi="GHEA Grapalat" w:hint="eastAsia"/>
          <w:sz w:val="18"/>
          <w:szCs w:val="18"/>
        </w:rPr>
        <w:t>Критерии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примененные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для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определения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избранного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числа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участников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подавших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удовлетворительно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оцененные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заявки</w:t>
      </w:r>
      <w:r w:rsidRPr="0091680E">
        <w:rPr>
          <w:rFonts w:ascii="GHEA Grapalat" w:hAnsi="GHEA Grapalat"/>
          <w:sz w:val="18"/>
          <w:szCs w:val="18"/>
        </w:rPr>
        <w:t xml:space="preserve">, - </w:t>
      </w:r>
      <w:r w:rsidRPr="0091680E">
        <w:rPr>
          <w:rFonts w:ascii="GHEA Grapalat" w:hAnsi="GHEA Grapalat" w:hint="eastAsia"/>
          <w:sz w:val="18"/>
          <w:szCs w:val="18"/>
        </w:rPr>
        <w:t>принцип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отдачи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предпочтение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представившему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минимальное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ценовое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предложение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участнику</w:t>
      </w:r>
      <w:r>
        <w:rPr>
          <w:rFonts w:ascii="GHEA Grapalat" w:hAnsi="GHEA Grapalat"/>
          <w:sz w:val="18"/>
          <w:szCs w:val="18"/>
        </w:rPr>
        <w:t>.</w:t>
      </w:r>
    </w:p>
    <w:p w14:paraId="17316F87" w14:textId="7EF72535" w:rsidR="006E3D09" w:rsidRPr="00422A49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14</w:t>
      </w:r>
    </w:p>
    <w:p w14:paraId="5E903DEC" w14:textId="0DAF3E16" w:rsidR="006E3D09" w:rsidRPr="001E63C2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Pr="006E3D09">
        <w:rPr>
          <w:rFonts w:ascii="GHEA Grapalat" w:hAnsi="GHEA Grapalat" w:hint="eastAsia"/>
          <w:sz w:val="18"/>
          <w:szCs w:val="18"/>
        </w:rPr>
        <w:t>Цитокератин</w:t>
      </w:r>
      <w:proofErr w:type="spellEnd"/>
      <w:r w:rsidRPr="006E3D09">
        <w:rPr>
          <w:rFonts w:ascii="GHEA Grapalat" w:hAnsi="GHEA Grapalat"/>
          <w:sz w:val="18"/>
          <w:szCs w:val="18"/>
        </w:rPr>
        <w:t xml:space="preserve"> 7 </w:t>
      </w:r>
      <w:r w:rsidRPr="006E3D09">
        <w:rPr>
          <w:rFonts w:ascii="GHEA Grapalat" w:hAnsi="GHEA Grapalat" w:hint="eastAsia"/>
          <w:sz w:val="18"/>
          <w:szCs w:val="18"/>
        </w:rPr>
        <w:t>кролик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моноклональное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первичное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антитело</w:t>
      </w:r>
      <w:r w:rsidRPr="006E3D09">
        <w:rPr>
          <w:rFonts w:ascii="GHEA Grapalat" w:hAnsi="GHEA Grapalat"/>
          <w:sz w:val="18"/>
          <w:szCs w:val="18"/>
        </w:rPr>
        <w:t xml:space="preserve">, SP52 </w:t>
      </w:r>
      <w:r w:rsidRPr="006E3D09">
        <w:rPr>
          <w:rFonts w:ascii="GHEA Grapalat" w:hAnsi="GHEA Grapalat" w:hint="eastAsia"/>
          <w:sz w:val="18"/>
          <w:szCs w:val="18"/>
        </w:rPr>
        <w:t>клон</w:t>
      </w:r>
      <w:r w:rsidRPr="006E3D09">
        <w:rPr>
          <w:rFonts w:ascii="GHEA Grapalat" w:hAnsi="GHEA Grapalat"/>
          <w:sz w:val="18"/>
          <w:szCs w:val="18"/>
        </w:rPr>
        <w:t xml:space="preserve"> - </w:t>
      </w:r>
      <w:r w:rsidRPr="006E3D09">
        <w:rPr>
          <w:rFonts w:ascii="GHEA Grapalat" w:hAnsi="GHEA Grapalat" w:hint="eastAsia"/>
          <w:sz w:val="18"/>
          <w:szCs w:val="18"/>
        </w:rPr>
        <w:t>подтверждение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анти</w:t>
      </w:r>
      <w:r w:rsidRPr="006E3D09">
        <w:rPr>
          <w:rFonts w:ascii="GHEA Grapalat" w:hAnsi="GHEA Grapalat"/>
          <w:sz w:val="18"/>
          <w:szCs w:val="18"/>
        </w:rPr>
        <w:t>-</w:t>
      </w:r>
      <w:proofErr w:type="spellStart"/>
      <w:r w:rsidRPr="006E3D09">
        <w:rPr>
          <w:rFonts w:ascii="GHEA Grapalat" w:hAnsi="GHEA Grapalat" w:hint="eastAsia"/>
          <w:sz w:val="18"/>
          <w:szCs w:val="18"/>
        </w:rPr>
        <w:t>Цитокератин</w:t>
      </w:r>
      <w:proofErr w:type="spellEnd"/>
      <w:r w:rsidRPr="006E3D09">
        <w:rPr>
          <w:rFonts w:ascii="GHEA Grapalat" w:hAnsi="GHEA Grapalat"/>
          <w:sz w:val="18"/>
          <w:szCs w:val="18"/>
        </w:rPr>
        <w:t xml:space="preserve"> 7 (SP52) </w:t>
      </w:r>
      <w:r w:rsidRPr="006E3D09">
        <w:rPr>
          <w:rFonts w:ascii="GHEA Grapalat" w:hAnsi="GHEA Grapalat" w:hint="eastAsia"/>
          <w:sz w:val="18"/>
          <w:szCs w:val="18"/>
        </w:rPr>
        <w:t>Кролик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моноклональное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первичное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антитело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6E3D09" w:rsidRPr="001E63C2" w14:paraId="0E1698FE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5EA46332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637E548C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007E6178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0B6DED92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33FBDA1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0F5A8253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1E466828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6E3D09" w:rsidRPr="001E63C2" w14:paraId="1836623F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13F80AED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2DC7DC3C" w14:textId="77777777" w:rsidR="006E3D09" w:rsidRPr="00AB648F" w:rsidRDefault="006E3D09" w:rsidP="00747FFD">
            <w:pPr>
              <w:widowControl w:val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A0204">
              <w:rPr>
                <w:rFonts w:ascii="GHEA Grapalat" w:hAnsi="GHEA Grapalat" w:cs="Calibri"/>
                <w:color w:val="000000"/>
                <w:sz w:val="16"/>
                <w:szCs w:val="16"/>
              </w:rPr>
              <w:t>ЗАО ˝Концерн-Энергомаш˝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6758B97B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51D09769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4A4D72B5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7963D237" w14:textId="77777777" w:rsidR="006E3D09" w:rsidRPr="001E63C2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6E3D09" w:rsidRPr="001E63C2" w14:paraId="02A8EFA2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05848531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7F649FE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E818105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93F7E4C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73DD0F82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6E3D09" w:rsidRPr="001E63C2" w14:paraId="2B137B26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25FDC1A4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2FA755E" w14:textId="77777777" w:rsidR="006E3D09" w:rsidRPr="00AB648F" w:rsidRDefault="006E3D09" w:rsidP="00747FF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A0204">
              <w:rPr>
                <w:rFonts w:ascii="GHEA Grapalat" w:hAnsi="GHEA Grapalat" w:cs="Calibri"/>
                <w:color w:val="000000"/>
                <w:sz w:val="16"/>
                <w:szCs w:val="16"/>
              </w:rPr>
              <w:t>ЗАО ˝Концерн-Энергомаш˝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D7557E3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9B976E9" w14:textId="2157316D" w:rsidR="006E3D09" w:rsidRPr="006E3D09" w:rsidRDefault="006E3D09" w:rsidP="00747FF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460,0</w:t>
            </w:r>
          </w:p>
        </w:tc>
      </w:tr>
    </w:tbl>
    <w:p w14:paraId="2568249E" w14:textId="77777777" w:rsidR="006E3D09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91680E">
        <w:rPr>
          <w:rFonts w:ascii="GHEA Grapalat" w:hAnsi="GHEA Grapalat" w:hint="eastAsia"/>
          <w:sz w:val="18"/>
          <w:szCs w:val="18"/>
        </w:rPr>
        <w:t>Критерии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примененные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для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определения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избранного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числа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участников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подавших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удовлетворительно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оцененные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заявки</w:t>
      </w:r>
      <w:r w:rsidRPr="0091680E">
        <w:rPr>
          <w:rFonts w:ascii="GHEA Grapalat" w:hAnsi="GHEA Grapalat"/>
          <w:sz w:val="18"/>
          <w:szCs w:val="18"/>
        </w:rPr>
        <w:t xml:space="preserve">, - </w:t>
      </w:r>
      <w:r w:rsidRPr="0091680E">
        <w:rPr>
          <w:rFonts w:ascii="GHEA Grapalat" w:hAnsi="GHEA Grapalat" w:hint="eastAsia"/>
          <w:sz w:val="18"/>
          <w:szCs w:val="18"/>
        </w:rPr>
        <w:t>принцип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отдачи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предпочтение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представившему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минимальное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ценовое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предложение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участнику</w:t>
      </w:r>
      <w:r>
        <w:rPr>
          <w:rFonts w:ascii="GHEA Grapalat" w:hAnsi="GHEA Grapalat"/>
          <w:sz w:val="18"/>
          <w:szCs w:val="18"/>
        </w:rPr>
        <w:t>.</w:t>
      </w:r>
    </w:p>
    <w:p w14:paraId="275183A3" w14:textId="6309C0BD" w:rsidR="006E3D09" w:rsidRPr="00422A49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15</w:t>
      </w:r>
    </w:p>
    <w:p w14:paraId="7D33CD91" w14:textId="32AB8118" w:rsidR="006E3D09" w:rsidRPr="001E63C2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Pr="006E3D09">
        <w:rPr>
          <w:rFonts w:ascii="GHEA Grapalat" w:hAnsi="GHEA Grapalat" w:hint="eastAsia"/>
          <w:sz w:val="18"/>
          <w:szCs w:val="18"/>
        </w:rPr>
        <w:t>Цитокератин</w:t>
      </w:r>
      <w:proofErr w:type="spellEnd"/>
      <w:r w:rsidRPr="006E3D09">
        <w:rPr>
          <w:rFonts w:ascii="GHEA Grapalat" w:hAnsi="GHEA Grapalat"/>
          <w:sz w:val="18"/>
          <w:szCs w:val="18"/>
        </w:rPr>
        <w:t xml:space="preserve"> 5 </w:t>
      </w:r>
      <w:r w:rsidRPr="006E3D09">
        <w:rPr>
          <w:rFonts w:ascii="GHEA Grapalat" w:hAnsi="GHEA Grapalat" w:hint="eastAsia"/>
          <w:sz w:val="18"/>
          <w:szCs w:val="18"/>
        </w:rPr>
        <w:t>первичное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моноклональное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антитело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кролика</w:t>
      </w:r>
      <w:r w:rsidRPr="006E3D09">
        <w:rPr>
          <w:rFonts w:ascii="GHEA Grapalat" w:hAnsi="GHEA Grapalat"/>
          <w:sz w:val="18"/>
          <w:szCs w:val="18"/>
        </w:rPr>
        <w:t xml:space="preserve">, </w:t>
      </w:r>
      <w:r w:rsidRPr="006E3D09">
        <w:rPr>
          <w:rFonts w:ascii="GHEA Grapalat" w:hAnsi="GHEA Grapalat" w:hint="eastAsia"/>
          <w:sz w:val="18"/>
          <w:szCs w:val="18"/>
        </w:rPr>
        <w:t>клон</w:t>
      </w:r>
      <w:r w:rsidRPr="006E3D09">
        <w:rPr>
          <w:rFonts w:ascii="GHEA Grapalat" w:hAnsi="GHEA Grapalat"/>
          <w:sz w:val="18"/>
          <w:szCs w:val="18"/>
        </w:rPr>
        <w:t xml:space="preserve"> SP27-</w:t>
      </w:r>
      <w:r w:rsidRPr="006E3D09">
        <w:rPr>
          <w:rFonts w:ascii="GHEA Grapalat" w:hAnsi="GHEA Grapalat" w:hint="eastAsia"/>
          <w:sz w:val="18"/>
          <w:szCs w:val="18"/>
        </w:rPr>
        <w:t>Цитокератин</w:t>
      </w:r>
      <w:r w:rsidRPr="006E3D09">
        <w:rPr>
          <w:rFonts w:ascii="GHEA Grapalat" w:hAnsi="GHEA Grapalat"/>
          <w:sz w:val="18"/>
          <w:szCs w:val="18"/>
        </w:rPr>
        <w:t xml:space="preserve"> 5 (SP27) </w:t>
      </w:r>
      <w:r w:rsidRPr="006E3D09">
        <w:rPr>
          <w:rFonts w:ascii="GHEA Grapalat" w:hAnsi="GHEA Grapalat" w:hint="eastAsia"/>
          <w:sz w:val="18"/>
          <w:szCs w:val="18"/>
        </w:rPr>
        <w:t>моноклональное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первичное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антитело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кролика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6E3D09" w:rsidRPr="001E63C2" w14:paraId="5A374004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47622D36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1C6D3C13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25A65502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7917F8BA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27ADF0F5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5701A45E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750BA148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6E3D09" w:rsidRPr="001E63C2" w14:paraId="727473FF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149FB2D8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4D9CD6B2" w14:textId="77777777" w:rsidR="006E3D09" w:rsidRPr="00AB648F" w:rsidRDefault="006E3D09" w:rsidP="00747FFD">
            <w:pPr>
              <w:widowControl w:val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A0204">
              <w:rPr>
                <w:rFonts w:ascii="GHEA Grapalat" w:hAnsi="GHEA Grapalat" w:cs="Calibri"/>
                <w:color w:val="000000"/>
                <w:sz w:val="16"/>
                <w:szCs w:val="16"/>
              </w:rPr>
              <w:t>ЗАО ˝Концерн-Энергомаш˝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14E5366B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86572D9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26F3CFB7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7892F9A4" w14:textId="77777777" w:rsidR="006E3D09" w:rsidRPr="001E63C2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6E3D09" w:rsidRPr="001E63C2" w14:paraId="542967A6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397FFA18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DAA4BBF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928E736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13AA9CF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42911D9A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6E3D09" w:rsidRPr="001E63C2" w14:paraId="56087571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537A3447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23473FE" w14:textId="77777777" w:rsidR="006E3D09" w:rsidRPr="00AB648F" w:rsidRDefault="006E3D09" w:rsidP="00747FF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A0204">
              <w:rPr>
                <w:rFonts w:ascii="GHEA Grapalat" w:hAnsi="GHEA Grapalat" w:cs="Calibri"/>
                <w:color w:val="000000"/>
                <w:sz w:val="16"/>
                <w:szCs w:val="16"/>
              </w:rPr>
              <w:t>ЗАО ˝Концерн-Энергомаш˝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15295D8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84B2648" w14:textId="3E489F3A" w:rsidR="006E3D09" w:rsidRPr="006E3D09" w:rsidRDefault="006E3D09" w:rsidP="00747FF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730,0</w:t>
            </w:r>
          </w:p>
        </w:tc>
      </w:tr>
    </w:tbl>
    <w:p w14:paraId="1D8E5AD3" w14:textId="77777777" w:rsidR="006E3D09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91680E">
        <w:rPr>
          <w:rFonts w:ascii="GHEA Grapalat" w:hAnsi="GHEA Grapalat" w:hint="eastAsia"/>
          <w:sz w:val="18"/>
          <w:szCs w:val="18"/>
        </w:rPr>
        <w:t>Критерии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примененные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для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определения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избранного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числа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участников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подавших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удовлетворительно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оцененные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заявки</w:t>
      </w:r>
      <w:r w:rsidRPr="0091680E">
        <w:rPr>
          <w:rFonts w:ascii="GHEA Grapalat" w:hAnsi="GHEA Grapalat"/>
          <w:sz w:val="18"/>
          <w:szCs w:val="18"/>
        </w:rPr>
        <w:t xml:space="preserve">, - </w:t>
      </w:r>
      <w:r w:rsidRPr="0091680E">
        <w:rPr>
          <w:rFonts w:ascii="GHEA Grapalat" w:hAnsi="GHEA Grapalat" w:hint="eastAsia"/>
          <w:sz w:val="18"/>
          <w:szCs w:val="18"/>
        </w:rPr>
        <w:t>принцип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отдачи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предпочтение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представившему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минимальное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ценовое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предложение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участнику</w:t>
      </w:r>
      <w:r>
        <w:rPr>
          <w:rFonts w:ascii="GHEA Grapalat" w:hAnsi="GHEA Grapalat"/>
          <w:sz w:val="18"/>
          <w:szCs w:val="18"/>
        </w:rPr>
        <w:t>.</w:t>
      </w:r>
    </w:p>
    <w:p w14:paraId="4C420CAB" w14:textId="77777777" w:rsidR="006E3D09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</w:p>
    <w:p w14:paraId="477F7185" w14:textId="77777777" w:rsidR="006E3D09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</w:p>
    <w:p w14:paraId="5A118942" w14:textId="77777777" w:rsidR="006E3D09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</w:p>
    <w:p w14:paraId="793F2445" w14:textId="33385FAB" w:rsidR="006E3D09" w:rsidRPr="00422A49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lastRenderedPageBreak/>
        <w:t>Лот 16</w:t>
      </w:r>
    </w:p>
    <w:p w14:paraId="065F602F" w14:textId="4CD7C652" w:rsidR="006E3D09" w:rsidRPr="001E63C2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Pr="006E3D09">
        <w:rPr>
          <w:rFonts w:ascii="GHEA Grapalat" w:hAnsi="GHEA Grapalat" w:hint="eastAsia"/>
          <w:sz w:val="18"/>
          <w:szCs w:val="18"/>
        </w:rPr>
        <w:t>Моноклональное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первичное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антитело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мыши</w:t>
      </w:r>
      <w:r w:rsidRPr="006E3D09">
        <w:rPr>
          <w:rFonts w:ascii="GHEA Grapalat" w:hAnsi="GHEA Grapalat"/>
          <w:sz w:val="18"/>
          <w:szCs w:val="18"/>
        </w:rPr>
        <w:t xml:space="preserve"> EMA, </w:t>
      </w:r>
      <w:r w:rsidRPr="006E3D09">
        <w:rPr>
          <w:rFonts w:ascii="GHEA Grapalat" w:hAnsi="GHEA Grapalat" w:hint="eastAsia"/>
          <w:sz w:val="18"/>
          <w:szCs w:val="18"/>
        </w:rPr>
        <w:t>клон</w:t>
      </w:r>
      <w:r w:rsidRPr="006E3D09">
        <w:rPr>
          <w:rFonts w:ascii="GHEA Grapalat" w:hAnsi="GHEA Grapalat"/>
          <w:sz w:val="18"/>
          <w:szCs w:val="18"/>
        </w:rPr>
        <w:t xml:space="preserve"> E29 - </w:t>
      </w:r>
      <w:r w:rsidRPr="006E3D09">
        <w:rPr>
          <w:rFonts w:ascii="GHEA Grapalat" w:hAnsi="GHEA Grapalat" w:hint="eastAsia"/>
          <w:sz w:val="18"/>
          <w:szCs w:val="18"/>
        </w:rPr>
        <w:t>подтверждение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6E3D09">
        <w:rPr>
          <w:rFonts w:ascii="GHEA Grapalat" w:hAnsi="GHEA Grapalat"/>
          <w:sz w:val="18"/>
          <w:szCs w:val="18"/>
        </w:rPr>
        <w:t>anti</w:t>
      </w:r>
      <w:proofErr w:type="spellEnd"/>
      <w:r w:rsidRPr="006E3D09">
        <w:rPr>
          <w:rFonts w:ascii="GHEA Grapalat" w:hAnsi="GHEA Grapalat"/>
          <w:sz w:val="18"/>
          <w:szCs w:val="18"/>
        </w:rPr>
        <w:t xml:space="preserve">-EMA (E29) </w:t>
      </w:r>
      <w:r w:rsidRPr="006E3D09">
        <w:rPr>
          <w:rFonts w:ascii="GHEA Grapalat" w:hAnsi="GHEA Grapalat" w:hint="eastAsia"/>
          <w:sz w:val="18"/>
          <w:szCs w:val="18"/>
        </w:rPr>
        <w:t>моноклональное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первичное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антитело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мыши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6E3D09" w:rsidRPr="001E63C2" w14:paraId="4DED0567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13F99AF5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69BA5F1A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2DDF47D5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69D3729E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6FE11919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298CBE08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17630CC1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6E3D09" w:rsidRPr="001E63C2" w14:paraId="59739E39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18F53097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1155C11D" w14:textId="77777777" w:rsidR="006E3D09" w:rsidRPr="00AB648F" w:rsidRDefault="006E3D09" w:rsidP="00747FFD">
            <w:pPr>
              <w:widowControl w:val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A0204">
              <w:rPr>
                <w:rFonts w:ascii="GHEA Grapalat" w:hAnsi="GHEA Grapalat" w:cs="Calibri"/>
                <w:color w:val="000000"/>
                <w:sz w:val="16"/>
                <w:szCs w:val="16"/>
              </w:rPr>
              <w:t>ЗАО ˝Концерн-Энергомаш˝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21DE281D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62B5AB50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6E7A008A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4389E6B8" w14:textId="77777777" w:rsidR="006E3D09" w:rsidRPr="001E63C2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6E3D09" w:rsidRPr="001E63C2" w14:paraId="4A0FC9FE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1C64FDE8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96D77AF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7955C94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80D51BD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22058D70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6E3D09" w:rsidRPr="001E63C2" w14:paraId="628A2CF3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5AC4F9FA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1B6CA74" w14:textId="77777777" w:rsidR="006E3D09" w:rsidRPr="00AB648F" w:rsidRDefault="006E3D09" w:rsidP="00747FF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A0204">
              <w:rPr>
                <w:rFonts w:ascii="GHEA Grapalat" w:hAnsi="GHEA Grapalat" w:cs="Calibri"/>
                <w:color w:val="000000"/>
                <w:sz w:val="16"/>
                <w:szCs w:val="16"/>
              </w:rPr>
              <w:t>ЗАО ˝Концерн-Энергомаш˝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C81ADCA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5F4FC91" w14:textId="4087D021" w:rsidR="006E3D09" w:rsidRPr="006E3D09" w:rsidRDefault="006E3D09" w:rsidP="00747FF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115,0</w:t>
            </w:r>
          </w:p>
        </w:tc>
      </w:tr>
    </w:tbl>
    <w:p w14:paraId="69EB6428" w14:textId="77777777" w:rsidR="006E3D09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91680E">
        <w:rPr>
          <w:rFonts w:ascii="GHEA Grapalat" w:hAnsi="GHEA Grapalat" w:hint="eastAsia"/>
          <w:sz w:val="18"/>
          <w:szCs w:val="18"/>
        </w:rPr>
        <w:t>Критерии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примененные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для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определения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избранного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числа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участников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подавших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удовлетворительно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оцененные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заявки</w:t>
      </w:r>
      <w:r w:rsidRPr="0091680E">
        <w:rPr>
          <w:rFonts w:ascii="GHEA Grapalat" w:hAnsi="GHEA Grapalat"/>
          <w:sz w:val="18"/>
          <w:szCs w:val="18"/>
        </w:rPr>
        <w:t xml:space="preserve">, - </w:t>
      </w:r>
      <w:r w:rsidRPr="0091680E">
        <w:rPr>
          <w:rFonts w:ascii="GHEA Grapalat" w:hAnsi="GHEA Grapalat" w:hint="eastAsia"/>
          <w:sz w:val="18"/>
          <w:szCs w:val="18"/>
        </w:rPr>
        <w:t>принцип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отдачи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предпочтение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представившему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минимальное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ценовое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предложение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участнику</w:t>
      </w:r>
      <w:r>
        <w:rPr>
          <w:rFonts w:ascii="GHEA Grapalat" w:hAnsi="GHEA Grapalat"/>
          <w:sz w:val="18"/>
          <w:szCs w:val="18"/>
        </w:rPr>
        <w:t>.</w:t>
      </w:r>
    </w:p>
    <w:p w14:paraId="066E325E" w14:textId="364AAAEB" w:rsidR="006E3D09" w:rsidRPr="00422A49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17</w:t>
      </w:r>
    </w:p>
    <w:p w14:paraId="4C8EFFD6" w14:textId="3A4B31AA" w:rsidR="006E3D09" w:rsidRPr="001E63C2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Pr="006E3D09">
        <w:rPr>
          <w:rFonts w:ascii="GHEA Grapalat" w:hAnsi="GHEA Grapalat"/>
          <w:sz w:val="18"/>
          <w:szCs w:val="18"/>
        </w:rPr>
        <w:t xml:space="preserve">CD138/sindecam-1 </w:t>
      </w:r>
      <w:r w:rsidRPr="006E3D09">
        <w:rPr>
          <w:rFonts w:ascii="GHEA Grapalat" w:hAnsi="GHEA Grapalat" w:hint="eastAsia"/>
          <w:sz w:val="18"/>
          <w:szCs w:val="18"/>
        </w:rPr>
        <w:t>мышиное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моноклональное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первичное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антитело</w:t>
      </w:r>
      <w:r w:rsidRPr="006E3D09">
        <w:rPr>
          <w:rFonts w:ascii="GHEA Grapalat" w:hAnsi="GHEA Grapalat"/>
          <w:sz w:val="18"/>
          <w:szCs w:val="18"/>
        </w:rPr>
        <w:t xml:space="preserve">, </w:t>
      </w:r>
      <w:r w:rsidRPr="006E3D09">
        <w:rPr>
          <w:rFonts w:ascii="GHEA Grapalat" w:hAnsi="GHEA Grapalat" w:hint="eastAsia"/>
          <w:sz w:val="18"/>
          <w:szCs w:val="18"/>
        </w:rPr>
        <w:t>клон</w:t>
      </w:r>
      <w:r w:rsidRPr="006E3D09">
        <w:rPr>
          <w:rFonts w:ascii="GHEA Grapalat" w:hAnsi="GHEA Grapalat"/>
          <w:sz w:val="18"/>
          <w:szCs w:val="18"/>
        </w:rPr>
        <w:t xml:space="preserve"> B-A38 - CD138 / </w:t>
      </w:r>
      <w:proofErr w:type="spellStart"/>
      <w:r w:rsidRPr="006E3D09">
        <w:rPr>
          <w:rFonts w:ascii="GHEA Grapalat" w:hAnsi="GHEA Grapalat"/>
          <w:sz w:val="18"/>
          <w:szCs w:val="18"/>
        </w:rPr>
        <w:t>sindeca</w:t>
      </w:r>
      <w:proofErr w:type="spellEnd"/>
      <w:r w:rsidRPr="006E3D09">
        <w:rPr>
          <w:rFonts w:ascii="GHEA Grapalat" w:hAnsi="GHEA Grapalat"/>
          <w:sz w:val="18"/>
          <w:szCs w:val="18"/>
        </w:rPr>
        <w:t xml:space="preserve"> n-1 (B-A38)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6E3D09" w:rsidRPr="001E63C2" w14:paraId="47474D18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24F99DB8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172461AE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69C40EC6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2177B579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87999E2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3C112C0C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79D3A3FE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6E3D09" w:rsidRPr="001E63C2" w14:paraId="74655E72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15657B72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713D8334" w14:textId="77777777" w:rsidR="006E3D09" w:rsidRPr="00AB648F" w:rsidRDefault="006E3D09" w:rsidP="00747FFD">
            <w:pPr>
              <w:widowControl w:val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A0204">
              <w:rPr>
                <w:rFonts w:ascii="GHEA Grapalat" w:hAnsi="GHEA Grapalat" w:cs="Calibri"/>
                <w:color w:val="000000"/>
                <w:sz w:val="16"/>
                <w:szCs w:val="16"/>
              </w:rPr>
              <w:t>ЗАО ˝Концерн-Энергомаш˝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5FDF43F8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33F7875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04FCE18C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6FE52A28" w14:textId="77777777" w:rsidR="006E3D09" w:rsidRPr="001E63C2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6E3D09" w:rsidRPr="001E63C2" w14:paraId="4C46B3DE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458F2C5A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0A56139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38F8A19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4B19203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1B3B4805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6E3D09" w:rsidRPr="001E63C2" w14:paraId="2FC486C1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4F6F3380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81785E5" w14:textId="77777777" w:rsidR="006E3D09" w:rsidRPr="00AB648F" w:rsidRDefault="006E3D09" w:rsidP="00747FF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A0204">
              <w:rPr>
                <w:rFonts w:ascii="GHEA Grapalat" w:hAnsi="GHEA Grapalat" w:cs="Calibri"/>
                <w:color w:val="000000"/>
                <w:sz w:val="16"/>
                <w:szCs w:val="16"/>
              </w:rPr>
              <w:t>ЗАО ˝Концерн-Энергомаш˝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9789E93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36834F5" w14:textId="0413E95C" w:rsidR="006E3D09" w:rsidRPr="006E3D09" w:rsidRDefault="006E3D09" w:rsidP="00747FF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65,0</w:t>
            </w:r>
          </w:p>
        </w:tc>
      </w:tr>
    </w:tbl>
    <w:p w14:paraId="2172553C" w14:textId="77777777" w:rsidR="006E3D09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91680E">
        <w:rPr>
          <w:rFonts w:ascii="GHEA Grapalat" w:hAnsi="GHEA Grapalat" w:hint="eastAsia"/>
          <w:sz w:val="18"/>
          <w:szCs w:val="18"/>
        </w:rPr>
        <w:t>Критерии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примененные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для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определения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избранного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числа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участников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подавших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удовлетворительно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оцененные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заявки</w:t>
      </w:r>
      <w:r w:rsidRPr="0091680E">
        <w:rPr>
          <w:rFonts w:ascii="GHEA Grapalat" w:hAnsi="GHEA Grapalat"/>
          <w:sz w:val="18"/>
          <w:szCs w:val="18"/>
        </w:rPr>
        <w:t xml:space="preserve">, - </w:t>
      </w:r>
      <w:r w:rsidRPr="0091680E">
        <w:rPr>
          <w:rFonts w:ascii="GHEA Grapalat" w:hAnsi="GHEA Grapalat" w:hint="eastAsia"/>
          <w:sz w:val="18"/>
          <w:szCs w:val="18"/>
        </w:rPr>
        <w:t>принцип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отдачи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предпочтение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представившему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минимальное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ценовое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предложение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участнику</w:t>
      </w:r>
      <w:r>
        <w:rPr>
          <w:rFonts w:ascii="GHEA Grapalat" w:hAnsi="GHEA Grapalat"/>
          <w:sz w:val="18"/>
          <w:szCs w:val="18"/>
        </w:rPr>
        <w:t>.</w:t>
      </w:r>
    </w:p>
    <w:p w14:paraId="3A3C9E56" w14:textId="1DFD3BD4" w:rsidR="006E3D09" w:rsidRPr="00422A49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18</w:t>
      </w:r>
    </w:p>
    <w:p w14:paraId="42932448" w14:textId="6E012D74" w:rsidR="006E3D09" w:rsidRPr="001E63C2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Pr="006E3D09">
        <w:rPr>
          <w:rFonts w:ascii="GHEA Grapalat" w:hAnsi="GHEA Grapalat"/>
          <w:sz w:val="18"/>
          <w:szCs w:val="18"/>
        </w:rPr>
        <w:t xml:space="preserve">CD56 </w:t>
      </w:r>
      <w:r w:rsidRPr="006E3D09">
        <w:rPr>
          <w:rFonts w:ascii="GHEA Grapalat" w:hAnsi="GHEA Grapalat" w:hint="eastAsia"/>
          <w:sz w:val="18"/>
          <w:szCs w:val="18"/>
        </w:rPr>
        <w:t>моноклональное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первичное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антитело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кролика</w:t>
      </w:r>
      <w:r w:rsidRPr="006E3D09">
        <w:rPr>
          <w:rFonts w:ascii="GHEA Grapalat" w:hAnsi="GHEA Grapalat"/>
          <w:sz w:val="18"/>
          <w:szCs w:val="18"/>
        </w:rPr>
        <w:t xml:space="preserve">, MRQ-42 </w:t>
      </w:r>
      <w:r w:rsidRPr="006E3D09">
        <w:rPr>
          <w:rFonts w:ascii="GHEA Grapalat" w:hAnsi="GHEA Grapalat" w:hint="eastAsia"/>
          <w:sz w:val="18"/>
          <w:szCs w:val="18"/>
        </w:rPr>
        <w:t>клон</w:t>
      </w:r>
      <w:r w:rsidRPr="006E3D09">
        <w:rPr>
          <w:rFonts w:ascii="GHEA Grapalat" w:hAnsi="GHEA Grapalat"/>
          <w:sz w:val="18"/>
          <w:szCs w:val="18"/>
        </w:rPr>
        <w:t>-CD56 (MRQ-42)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6E3D09" w:rsidRPr="001E63C2" w14:paraId="11D5BD2E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21E3AC3C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3653379D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31895641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7CBEDBBE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10109F3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5FE787EA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505617A4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6E3D09" w:rsidRPr="001E63C2" w14:paraId="61FBD365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4FC755F1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2D38DC4A" w14:textId="77777777" w:rsidR="006E3D09" w:rsidRPr="00AB648F" w:rsidRDefault="006E3D09" w:rsidP="00747FFD">
            <w:pPr>
              <w:widowControl w:val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A0204">
              <w:rPr>
                <w:rFonts w:ascii="GHEA Grapalat" w:hAnsi="GHEA Grapalat" w:cs="Calibri"/>
                <w:color w:val="000000"/>
                <w:sz w:val="16"/>
                <w:szCs w:val="16"/>
              </w:rPr>
              <w:t>ЗАО ˝Концерн-Энергомаш˝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7967BF46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C21C9B5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5743E02C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14E9BA9C" w14:textId="77777777" w:rsidR="006E3D09" w:rsidRPr="001E63C2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6E3D09" w:rsidRPr="001E63C2" w14:paraId="7621B019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65A8C23E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630C0FB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7682BB5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261A662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1738B919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6E3D09" w:rsidRPr="001E63C2" w14:paraId="614CE3B9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056D9BE2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901D6B0" w14:textId="77777777" w:rsidR="006E3D09" w:rsidRPr="00AB648F" w:rsidRDefault="006E3D09" w:rsidP="00747FF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A0204">
              <w:rPr>
                <w:rFonts w:ascii="GHEA Grapalat" w:hAnsi="GHEA Grapalat" w:cs="Calibri"/>
                <w:color w:val="000000"/>
                <w:sz w:val="16"/>
                <w:szCs w:val="16"/>
              </w:rPr>
              <w:t>ЗАО ˝Концерн-Энергомаш˝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695F082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1388B83" w14:textId="0A6DD542" w:rsidR="006E3D09" w:rsidRPr="006E3D09" w:rsidRDefault="006E3D09" w:rsidP="00747FF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495,0</w:t>
            </w:r>
          </w:p>
        </w:tc>
      </w:tr>
    </w:tbl>
    <w:p w14:paraId="5DC926D1" w14:textId="77777777" w:rsidR="006E3D09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91680E">
        <w:rPr>
          <w:rFonts w:ascii="GHEA Grapalat" w:hAnsi="GHEA Grapalat" w:hint="eastAsia"/>
          <w:sz w:val="18"/>
          <w:szCs w:val="18"/>
        </w:rPr>
        <w:t>Критерии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примененные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для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определения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избранного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числа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участников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подавших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удовлетворительно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оцененные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заявки</w:t>
      </w:r>
      <w:r w:rsidRPr="0091680E">
        <w:rPr>
          <w:rFonts w:ascii="GHEA Grapalat" w:hAnsi="GHEA Grapalat"/>
          <w:sz w:val="18"/>
          <w:szCs w:val="18"/>
        </w:rPr>
        <w:t xml:space="preserve">, - </w:t>
      </w:r>
      <w:r w:rsidRPr="0091680E">
        <w:rPr>
          <w:rFonts w:ascii="GHEA Grapalat" w:hAnsi="GHEA Grapalat" w:hint="eastAsia"/>
          <w:sz w:val="18"/>
          <w:szCs w:val="18"/>
        </w:rPr>
        <w:t>принцип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отдачи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предпочтение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представившему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минимальное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ценовое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предложение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участнику</w:t>
      </w:r>
      <w:r>
        <w:rPr>
          <w:rFonts w:ascii="GHEA Grapalat" w:hAnsi="GHEA Grapalat"/>
          <w:sz w:val="18"/>
          <w:szCs w:val="18"/>
        </w:rPr>
        <w:t>.</w:t>
      </w:r>
    </w:p>
    <w:p w14:paraId="0136E96A" w14:textId="77777777" w:rsidR="006E3D09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</w:p>
    <w:p w14:paraId="0A360BCE" w14:textId="77777777" w:rsidR="006E3D09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</w:p>
    <w:p w14:paraId="141BE9A9" w14:textId="77777777" w:rsidR="006E3D09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</w:p>
    <w:p w14:paraId="08E30E60" w14:textId="59DCAFA8" w:rsidR="006E3D09" w:rsidRPr="00422A49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19</w:t>
      </w:r>
    </w:p>
    <w:p w14:paraId="09AB2250" w14:textId="17542BE3" w:rsidR="006E3D09" w:rsidRPr="001E63C2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Pr="006E3D09">
        <w:rPr>
          <w:rFonts w:ascii="GHEA Grapalat" w:hAnsi="GHEA Grapalat" w:hint="eastAsia"/>
          <w:sz w:val="18"/>
          <w:szCs w:val="18"/>
        </w:rPr>
        <w:t>Первичные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мышиные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моноклональные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антитела</w:t>
      </w:r>
      <w:r w:rsidRPr="006E3D09">
        <w:rPr>
          <w:rFonts w:ascii="GHEA Grapalat" w:hAnsi="GHEA Grapalat"/>
          <w:sz w:val="18"/>
          <w:szCs w:val="18"/>
        </w:rPr>
        <w:t xml:space="preserve"> PAX-8, </w:t>
      </w:r>
      <w:r w:rsidRPr="006E3D09">
        <w:rPr>
          <w:rFonts w:ascii="GHEA Grapalat" w:hAnsi="GHEA Grapalat" w:hint="eastAsia"/>
          <w:sz w:val="18"/>
          <w:szCs w:val="18"/>
        </w:rPr>
        <w:t>клон</w:t>
      </w:r>
      <w:r w:rsidRPr="006E3D09">
        <w:rPr>
          <w:rFonts w:ascii="GHEA Grapalat" w:hAnsi="GHEA Grapalat"/>
          <w:sz w:val="18"/>
          <w:szCs w:val="18"/>
        </w:rPr>
        <w:t xml:space="preserve"> MRQ-50-PAX-8 (MRQ-50)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6E3D09" w:rsidRPr="001E63C2" w14:paraId="0E08FEDC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05501BB3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6D436430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4D676E30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13FAFEE2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F10D69B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6405BC1E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4B0EB37F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6E3D09" w:rsidRPr="001E63C2" w14:paraId="6D8A15C2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0A25EABC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6BAAD33C" w14:textId="77777777" w:rsidR="006E3D09" w:rsidRPr="00AB648F" w:rsidRDefault="006E3D09" w:rsidP="00747FFD">
            <w:pPr>
              <w:widowControl w:val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A0204">
              <w:rPr>
                <w:rFonts w:ascii="GHEA Grapalat" w:hAnsi="GHEA Grapalat" w:cs="Calibri"/>
                <w:color w:val="000000"/>
                <w:sz w:val="16"/>
                <w:szCs w:val="16"/>
              </w:rPr>
              <w:t>ЗАО ˝Концерн-Энергомаш˝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137693B2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70CC08C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4F438D21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6571AD75" w14:textId="77777777" w:rsidR="006E3D09" w:rsidRPr="001E63C2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6E3D09" w:rsidRPr="001E63C2" w14:paraId="0F96A76C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5518569E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1BFC191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471AD2B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80D2E21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1CAF63DC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6E3D09" w:rsidRPr="001E63C2" w14:paraId="252AB82B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21A18C10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D8713A2" w14:textId="77777777" w:rsidR="006E3D09" w:rsidRPr="00AB648F" w:rsidRDefault="006E3D09" w:rsidP="00747FF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A0204">
              <w:rPr>
                <w:rFonts w:ascii="GHEA Grapalat" w:hAnsi="GHEA Grapalat" w:cs="Calibri"/>
                <w:color w:val="000000"/>
                <w:sz w:val="16"/>
                <w:szCs w:val="16"/>
              </w:rPr>
              <w:t>ЗАО ˝Концерн-Энергомаш˝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209152D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17E4BB2" w14:textId="6025ABED" w:rsidR="006E3D09" w:rsidRPr="006E3D09" w:rsidRDefault="006E3D09" w:rsidP="00747FF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412,5</w:t>
            </w:r>
          </w:p>
        </w:tc>
      </w:tr>
    </w:tbl>
    <w:p w14:paraId="72E80E8D" w14:textId="77777777" w:rsidR="006E3D09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91680E">
        <w:rPr>
          <w:rFonts w:ascii="GHEA Grapalat" w:hAnsi="GHEA Grapalat" w:hint="eastAsia"/>
          <w:sz w:val="18"/>
          <w:szCs w:val="18"/>
        </w:rPr>
        <w:t>Критерии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примененные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для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определения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избранного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числа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участников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подавших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удовлетворительно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оцененные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заявки</w:t>
      </w:r>
      <w:r w:rsidRPr="0091680E">
        <w:rPr>
          <w:rFonts w:ascii="GHEA Grapalat" w:hAnsi="GHEA Grapalat"/>
          <w:sz w:val="18"/>
          <w:szCs w:val="18"/>
        </w:rPr>
        <w:t xml:space="preserve">, - </w:t>
      </w:r>
      <w:r w:rsidRPr="0091680E">
        <w:rPr>
          <w:rFonts w:ascii="GHEA Grapalat" w:hAnsi="GHEA Grapalat" w:hint="eastAsia"/>
          <w:sz w:val="18"/>
          <w:szCs w:val="18"/>
        </w:rPr>
        <w:t>принцип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отдачи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предпочтение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представившему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минимальное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ценовое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предложение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участнику</w:t>
      </w:r>
      <w:r>
        <w:rPr>
          <w:rFonts w:ascii="GHEA Grapalat" w:hAnsi="GHEA Grapalat"/>
          <w:sz w:val="18"/>
          <w:szCs w:val="18"/>
        </w:rPr>
        <w:t>.</w:t>
      </w:r>
    </w:p>
    <w:p w14:paraId="4B833B9F" w14:textId="0FF1E05B" w:rsidR="006E3D09" w:rsidRPr="00422A49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20</w:t>
      </w:r>
    </w:p>
    <w:p w14:paraId="04931B1B" w14:textId="44E6D25C" w:rsidR="006E3D09" w:rsidRPr="001E63C2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Pr="006E3D09">
        <w:rPr>
          <w:rFonts w:ascii="GHEA Grapalat" w:hAnsi="GHEA Grapalat"/>
          <w:sz w:val="18"/>
          <w:szCs w:val="18"/>
        </w:rPr>
        <w:t xml:space="preserve">CD15 </w:t>
      </w:r>
      <w:proofErr w:type="spellStart"/>
      <w:r w:rsidRPr="006E3D09">
        <w:rPr>
          <w:rFonts w:ascii="GHEA Grapalat" w:hAnsi="GHEA Grapalat"/>
          <w:sz w:val="18"/>
          <w:szCs w:val="18"/>
        </w:rPr>
        <w:t>Muscle</w:t>
      </w:r>
      <w:proofErr w:type="spellEnd"/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моноклональное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первичное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антитело</w:t>
      </w:r>
      <w:r w:rsidRPr="006E3D09">
        <w:rPr>
          <w:rFonts w:ascii="GHEA Grapalat" w:hAnsi="GHEA Grapalat"/>
          <w:sz w:val="18"/>
          <w:szCs w:val="18"/>
        </w:rPr>
        <w:t xml:space="preserve">, MMA </w:t>
      </w:r>
      <w:proofErr w:type="spellStart"/>
      <w:r w:rsidRPr="006E3D09">
        <w:rPr>
          <w:rFonts w:ascii="GHEA Grapalat" w:hAnsi="GHEA Grapalat"/>
          <w:sz w:val="18"/>
          <w:szCs w:val="18"/>
        </w:rPr>
        <w:t>clon</w:t>
      </w:r>
      <w:proofErr w:type="spellEnd"/>
      <w:r w:rsidRPr="006E3D09">
        <w:rPr>
          <w:rFonts w:ascii="GHEA Grapalat" w:hAnsi="GHEA Grapalat"/>
          <w:sz w:val="18"/>
          <w:szCs w:val="18"/>
        </w:rPr>
        <w:t xml:space="preserve">-CONFIRM anti-CD15 (MMA) Mouse </w:t>
      </w:r>
      <w:proofErr w:type="spellStart"/>
      <w:r w:rsidRPr="006E3D09">
        <w:rPr>
          <w:rFonts w:ascii="GHEA Grapalat" w:hAnsi="GHEA Grapalat"/>
          <w:sz w:val="18"/>
          <w:szCs w:val="18"/>
        </w:rPr>
        <w:t>Monoclonal</w:t>
      </w:r>
      <w:proofErr w:type="spellEnd"/>
      <w:r w:rsidRPr="006E3D09">
        <w:rPr>
          <w:rFonts w:ascii="GHEA Grapalat" w:hAnsi="GHEA Grapalat"/>
          <w:sz w:val="18"/>
          <w:szCs w:val="18"/>
        </w:rPr>
        <w:t xml:space="preserve">, </w:t>
      </w:r>
      <w:r w:rsidRPr="006E3D09">
        <w:rPr>
          <w:rFonts w:ascii="GHEA Grapalat" w:hAnsi="GHEA Grapalat" w:hint="eastAsia"/>
          <w:sz w:val="18"/>
          <w:szCs w:val="18"/>
        </w:rPr>
        <w:t>первичное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антитело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6E3D09" w:rsidRPr="001E63C2" w14:paraId="1EF9BD52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1A839435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44D96DFA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645CD68D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589FCB0B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53D4D73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1BD0F033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399B8994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6E3D09" w:rsidRPr="001E63C2" w14:paraId="67C02413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6DE0C25C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628D3FE0" w14:textId="77777777" w:rsidR="006E3D09" w:rsidRPr="00AB648F" w:rsidRDefault="006E3D09" w:rsidP="00747FFD">
            <w:pPr>
              <w:widowControl w:val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A0204">
              <w:rPr>
                <w:rFonts w:ascii="GHEA Grapalat" w:hAnsi="GHEA Grapalat" w:cs="Calibri"/>
                <w:color w:val="000000"/>
                <w:sz w:val="16"/>
                <w:szCs w:val="16"/>
              </w:rPr>
              <w:t>ЗАО ˝Концерн-Энергомаш˝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5FD86956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C4DF6D7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26034D7B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5134D62D" w14:textId="77777777" w:rsidR="006E3D09" w:rsidRPr="001E63C2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6E3D09" w:rsidRPr="001E63C2" w14:paraId="3229C0D3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73095E0D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96A1388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57C1729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4912FB4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50DFBB85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6E3D09" w:rsidRPr="001E63C2" w14:paraId="11339BF8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06D71A86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5213F2E" w14:textId="77777777" w:rsidR="006E3D09" w:rsidRPr="00AB648F" w:rsidRDefault="006E3D09" w:rsidP="00747FF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A0204">
              <w:rPr>
                <w:rFonts w:ascii="GHEA Grapalat" w:hAnsi="GHEA Grapalat" w:cs="Calibri"/>
                <w:color w:val="000000"/>
                <w:sz w:val="16"/>
                <w:szCs w:val="16"/>
              </w:rPr>
              <w:t>ЗАО ˝Концерн-Энергомаш˝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7817989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D2074F4" w14:textId="4048A9E1" w:rsidR="006E3D09" w:rsidRPr="006E3D09" w:rsidRDefault="006E3D09" w:rsidP="00747FF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140,0</w:t>
            </w:r>
          </w:p>
        </w:tc>
      </w:tr>
    </w:tbl>
    <w:p w14:paraId="03F33F28" w14:textId="77777777" w:rsidR="006E3D09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91680E">
        <w:rPr>
          <w:rFonts w:ascii="GHEA Grapalat" w:hAnsi="GHEA Grapalat" w:hint="eastAsia"/>
          <w:sz w:val="18"/>
          <w:szCs w:val="18"/>
        </w:rPr>
        <w:t>Критерии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примененные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для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определения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избранного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числа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участников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подавших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удовлетворительно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оцененные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заявки</w:t>
      </w:r>
      <w:r w:rsidRPr="0091680E">
        <w:rPr>
          <w:rFonts w:ascii="GHEA Grapalat" w:hAnsi="GHEA Grapalat"/>
          <w:sz w:val="18"/>
          <w:szCs w:val="18"/>
        </w:rPr>
        <w:t xml:space="preserve">, - </w:t>
      </w:r>
      <w:r w:rsidRPr="0091680E">
        <w:rPr>
          <w:rFonts w:ascii="GHEA Grapalat" w:hAnsi="GHEA Grapalat" w:hint="eastAsia"/>
          <w:sz w:val="18"/>
          <w:szCs w:val="18"/>
        </w:rPr>
        <w:t>принцип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отдачи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предпочтение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представившему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минимальное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ценовое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предложение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участнику</w:t>
      </w:r>
      <w:r>
        <w:rPr>
          <w:rFonts w:ascii="GHEA Grapalat" w:hAnsi="GHEA Grapalat"/>
          <w:sz w:val="18"/>
          <w:szCs w:val="18"/>
        </w:rPr>
        <w:t>.</w:t>
      </w:r>
    </w:p>
    <w:p w14:paraId="25CA8EA4" w14:textId="1EC5A063" w:rsidR="006E3D09" w:rsidRPr="00422A49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21</w:t>
      </w:r>
    </w:p>
    <w:p w14:paraId="66CEEA64" w14:textId="3E3D4F09" w:rsidR="006E3D09" w:rsidRPr="001E63C2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Pr="006E3D09">
        <w:rPr>
          <w:rFonts w:ascii="GHEA Grapalat" w:hAnsi="GHEA Grapalat"/>
          <w:sz w:val="18"/>
          <w:szCs w:val="18"/>
        </w:rPr>
        <w:t xml:space="preserve">CD20 </w:t>
      </w:r>
      <w:proofErr w:type="spellStart"/>
      <w:r w:rsidRPr="006E3D09">
        <w:rPr>
          <w:rFonts w:ascii="GHEA Grapalat" w:hAnsi="GHEA Grapalat"/>
          <w:sz w:val="18"/>
          <w:szCs w:val="18"/>
        </w:rPr>
        <w:t>Muscle</w:t>
      </w:r>
      <w:proofErr w:type="spellEnd"/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моноклональное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первичное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антитело</w:t>
      </w:r>
      <w:r w:rsidRPr="006E3D09">
        <w:rPr>
          <w:rFonts w:ascii="GHEA Grapalat" w:hAnsi="GHEA Grapalat"/>
          <w:sz w:val="18"/>
          <w:szCs w:val="18"/>
        </w:rPr>
        <w:t xml:space="preserve">, L26 </w:t>
      </w:r>
      <w:proofErr w:type="spellStart"/>
      <w:r w:rsidRPr="006E3D09">
        <w:rPr>
          <w:rFonts w:ascii="GHEA Grapalat" w:hAnsi="GHEA Grapalat"/>
          <w:sz w:val="18"/>
          <w:szCs w:val="18"/>
        </w:rPr>
        <w:t>clon</w:t>
      </w:r>
      <w:proofErr w:type="spellEnd"/>
      <w:r w:rsidRPr="006E3D09">
        <w:rPr>
          <w:rFonts w:ascii="GHEA Grapalat" w:hAnsi="GHEA Grapalat"/>
          <w:sz w:val="18"/>
          <w:szCs w:val="18"/>
        </w:rPr>
        <w:t xml:space="preserve">-CONFIRM anti-CD20 (L26) </w:t>
      </w:r>
      <w:r w:rsidRPr="006E3D09">
        <w:rPr>
          <w:rFonts w:ascii="GHEA Grapalat" w:hAnsi="GHEA Grapalat" w:hint="eastAsia"/>
          <w:sz w:val="18"/>
          <w:szCs w:val="18"/>
        </w:rPr>
        <w:t>первичное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антитело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6E3D09" w:rsidRPr="001E63C2" w14:paraId="1D1D623F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2B02DCBD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27DB1368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1A8440F8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5EBD28CF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9D36851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5E559A1B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1505DDDF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6E3D09" w:rsidRPr="001E63C2" w14:paraId="200C28A5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0B4EC123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675422AB" w14:textId="77777777" w:rsidR="006E3D09" w:rsidRPr="00AB648F" w:rsidRDefault="006E3D09" w:rsidP="00747FFD">
            <w:pPr>
              <w:widowControl w:val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A0204">
              <w:rPr>
                <w:rFonts w:ascii="GHEA Grapalat" w:hAnsi="GHEA Grapalat" w:cs="Calibri"/>
                <w:color w:val="000000"/>
                <w:sz w:val="16"/>
                <w:szCs w:val="16"/>
              </w:rPr>
              <w:t>ЗАО ˝Концерн-Энергомаш˝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21C2FADA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501E32EB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31944447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0D7FF50C" w14:textId="77777777" w:rsidR="006E3D09" w:rsidRPr="001E63C2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6E3D09" w:rsidRPr="001E63C2" w14:paraId="168A4BFA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00E87C32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1F12B6E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C1C0DAD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B458ED2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6684FA7C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6E3D09" w:rsidRPr="001E63C2" w14:paraId="5B69694F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529182FF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35B4DEC" w14:textId="77777777" w:rsidR="006E3D09" w:rsidRPr="00AB648F" w:rsidRDefault="006E3D09" w:rsidP="00747FF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A0204">
              <w:rPr>
                <w:rFonts w:ascii="GHEA Grapalat" w:hAnsi="GHEA Grapalat" w:cs="Calibri"/>
                <w:color w:val="000000"/>
                <w:sz w:val="16"/>
                <w:szCs w:val="16"/>
              </w:rPr>
              <w:t>ЗАО ˝Концерн-Энергомаш˝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0C9360B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22B1FA2" w14:textId="25A85593" w:rsidR="006E3D09" w:rsidRPr="006E3D09" w:rsidRDefault="006E3D09" w:rsidP="00747FF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150,0</w:t>
            </w:r>
          </w:p>
        </w:tc>
      </w:tr>
    </w:tbl>
    <w:p w14:paraId="75F9E545" w14:textId="77777777" w:rsidR="006E3D09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91680E">
        <w:rPr>
          <w:rFonts w:ascii="GHEA Grapalat" w:hAnsi="GHEA Grapalat" w:hint="eastAsia"/>
          <w:sz w:val="18"/>
          <w:szCs w:val="18"/>
        </w:rPr>
        <w:t>Критерии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примененные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для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определения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избранного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числа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участников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подавших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удовлетворительно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оцененные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заявки</w:t>
      </w:r>
      <w:r w:rsidRPr="0091680E">
        <w:rPr>
          <w:rFonts w:ascii="GHEA Grapalat" w:hAnsi="GHEA Grapalat"/>
          <w:sz w:val="18"/>
          <w:szCs w:val="18"/>
        </w:rPr>
        <w:t xml:space="preserve">, - </w:t>
      </w:r>
      <w:r w:rsidRPr="0091680E">
        <w:rPr>
          <w:rFonts w:ascii="GHEA Grapalat" w:hAnsi="GHEA Grapalat" w:hint="eastAsia"/>
          <w:sz w:val="18"/>
          <w:szCs w:val="18"/>
        </w:rPr>
        <w:t>принцип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отдачи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предпочтение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представившему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минимальное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ценовое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предложение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участнику</w:t>
      </w:r>
      <w:r>
        <w:rPr>
          <w:rFonts w:ascii="GHEA Grapalat" w:hAnsi="GHEA Grapalat"/>
          <w:sz w:val="18"/>
          <w:szCs w:val="18"/>
        </w:rPr>
        <w:t>.</w:t>
      </w:r>
    </w:p>
    <w:p w14:paraId="6541EB25" w14:textId="77777777" w:rsidR="006E3D09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</w:p>
    <w:p w14:paraId="0EDD85A6" w14:textId="2E43B5F7" w:rsidR="006E3D09" w:rsidRPr="00422A49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lastRenderedPageBreak/>
        <w:t>Лот 22</w:t>
      </w:r>
    </w:p>
    <w:p w14:paraId="635CF543" w14:textId="28965BAA" w:rsidR="006E3D09" w:rsidRPr="001E63C2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Pr="006E3D09">
        <w:rPr>
          <w:rFonts w:ascii="GHEA Grapalat" w:hAnsi="GHEA Grapalat"/>
          <w:sz w:val="18"/>
          <w:szCs w:val="18"/>
        </w:rPr>
        <w:t xml:space="preserve">p53 </w:t>
      </w:r>
      <w:r w:rsidRPr="006E3D09">
        <w:rPr>
          <w:rFonts w:ascii="GHEA Grapalat" w:hAnsi="GHEA Grapalat" w:hint="eastAsia"/>
          <w:sz w:val="18"/>
          <w:szCs w:val="18"/>
        </w:rPr>
        <w:t>кролик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моноклональное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первичное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антитело</w:t>
      </w:r>
      <w:r w:rsidRPr="006E3D09">
        <w:rPr>
          <w:rFonts w:ascii="GHEA Grapalat" w:hAnsi="GHEA Grapalat"/>
          <w:sz w:val="18"/>
          <w:szCs w:val="18"/>
        </w:rPr>
        <w:t xml:space="preserve">, Bp53 - 11 </w:t>
      </w:r>
      <w:r w:rsidRPr="006E3D09">
        <w:rPr>
          <w:rFonts w:ascii="GHEA Grapalat" w:hAnsi="GHEA Grapalat" w:hint="eastAsia"/>
          <w:sz w:val="18"/>
          <w:szCs w:val="18"/>
        </w:rPr>
        <w:t>клон</w:t>
      </w:r>
      <w:r w:rsidRPr="006E3D09">
        <w:rPr>
          <w:rFonts w:ascii="GHEA Grapalat" w:hAnsi="GHEA Grapalat"/>
          <w:sz w:val="18"/>
          <w:szCs w:val="18"/>
        </w:rPr>
        <w:t xml:space="preserve">-Anti-p53 (Bp53-11) </w:t>
      </w:r>
      <w:r w:rsidRPr="006E3D09">
        <w:rPr>
          <w:rFonts w:ascii="GHEA Grapalat" w:hAnsi="GHEA Grapalat" w:hint="eastAsia"/>
          <w:sz w:val="18"/>
          <w:szCs w:val="18"/>
        </w:rPr>
        <w:t>первичное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антитело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6E3D09" w:rsidRPr="001E63C2" w14:paraId="767E6892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003A01E1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4C66D5DA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2026E01E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0E70B18C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45808C0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10546CC5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11DD6BD4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6E3D09" w:rsidRPr="001E63C2" w14:paraId="6D72C581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6A7EB0F5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19579407" w14:textId="77777777" w:rsidR="006E3D09" w:rsidRPr="00AB648F" w:rsidRDefault="006E3D09" w:rsidP="00747FFD">
            <w:pPr>
              <w:widowControl w:val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A0204">
              <w:rPr>
                <w:rFonts w:ascii="GHEA Grapalat" w:hAnsi="GHEA Grapalat" w:cs="Calibri"/>
                <w:color w:val="000000"/>
                <w:sz w:val="16"/>
                <w:szCs w:val="16"/>
              </w:rPr>
              <w:t>ЗАО ˝Концерн-Энергомаш˝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4FD68F08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753A1279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4FE3B3BA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670FC505" w14:textId="77777777" w:rsidR="006E3D09" w:rsidRPr="001E63C2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6E3D09" w:rsidRPr="001E63C2" w14:paraId="47A349E6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63064507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293132F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F53AC4B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8059842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79AEF2BE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6E3D09" w:rsidRPr="001E63C2" w14:paraId="4785EAD7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5E56E587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6B0583D" w14:textId="77777777" w:rsidR="006E3D09" w:rsidRPr="00AB648F" w:rsidRDefault="006E3D09" w:rsidP="00747FF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A0204">
              <w:rPr>
                <w:rFonts w:ascii="GHEA Grapalat" w:hAnsi="GHEA Grapalat" w:cs="Calibri"/>
                <w:color w:val="000000"/>
                <w:sz w:val="16"/>
                <w:szCs w:val="16"/>
              </w:rPr>
              <w:t>ЗАО ˝Концерн-Энергомаш˝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6360116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0D49C89" w14:textId="55EF58A6" w:rsidR="006E3D09" w:rsidRPr="006E3D09" w:rsidRDefault="006E3D09" w:rsidP="00747FF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255,0</w:t>
            </w:r>
          </w:p>
        </w:tc>
      </w:tr>
    </w:tbl>
    <w:p w14:paraId="778F2759" w14:textId="77777777" w:rsidR="006E3D09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91680E">
        <w:rPr>
          <w:rFonts w:ascii="GHEA Grapalat" w:hAnsi="GHEA Grapalat" w:hint="eastAsia"/>
          <w:sz w:val="18"/>
          <w:szCs w:val="18"/>
        </w:rPr>
        <w:t>Критерии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примененные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для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определения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избранного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числа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участников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подавших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удовлетворительно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оцененные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заявки</w:t>
      </w:r>
      <w:r w:rsidRPr="0091680E">
        <w:rPr>
          <w:rFonts w:ascii="GHEA Grapalat" w:hAnsi="GHEA Grapalat"/>
          <w:sz w:val="18"/>
          <w:szCs w:val="18"/>
        </w:rPr>
        <w:t xml:space="preserve">, - </w:t>
      </w:r>
      <w:r w:rsidRPr="0091680E">
        <w:rPr>
          <w:rFonts w:ascii="GHEA Grapalat" w:hAnsi="GHEA Grapalat" w:hint="eastAsia"/>
          <w:sz w:val="18"/>
          <w:szCs w:val="18"/>
        </w:rPr>
        <w:t>принцип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отдачи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предпочтение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представившему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минимальное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ценовое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предложение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участнику</w:t>
      </w:r>
      <w:r>
        <w:rPr>
          <w:rFonts w:ascii="GHEA Grapalat" w:hAnsi="GHEA Grapalat"/>
          <w:sz w:val="18"/>
          <w:szCs w:val="18"/>
        </w:rPr>
        <w:t>.</w:t>
      </w:r>
    </w:p>
    <w:p w14:paraId="49E57B17" w14:textId="54E9EC1C" w:rsidR="006E3D09" w:rsidRPr="00422A49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23</w:t>
      </w:r>
    </w:p>
    <w:p w14:paraId="03B001A4" w14:textId="24FCF138" w:rsidR="006E3D09" w:rsidRPr="001E63C2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Pr="006E3D09">
        <w:rPr>
          <w:rFonts w:ascii="GHEA Grapalat" w:hAnsi="GHEA Grapalat"/>
          <w:sz w:val="18"/>
          <w:szCs w:val="18"/>
        </w:rPr>
        <w:t>Actin</w:t>
      </w:r>
      <w:proofErr w:type="spellEnd"/>
      <w:r w:rsidRPr="006E3D09">
        <w:rPr>
          <w:rFonts w:ascii="GHEA Grapalat" w:hAnsi="GHEA Grapalat"/>
          <w:sz w:val="18"/>
          <w:szCs w:val="18"/>
        </w:rPr>
        <w:t xml:space="preserve">, Smooth </w:t>
      </w:r>
      <w:proofErr w:type="spellStart"/>
      <w:r w:rsidRPr="006E3D09">
        <w:rPr>
          <w:rFonts w:ascii="GHEA Grapalat" w:hAnsi="GHEA Grapalat"/>
          <w:sz w:val="18"/>
          <w:szCs w:val="18"/>
        </w:rPr>
        <w:t>Muscle</w:t>
      </w:r>
      <w:proofErr w:type="spellEnd"/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кролик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моноклональное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первичное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антитело</w:t>
      </w:r>
      <w:r w:rsidRPr="006E3D09">
        <w:rPr>
          <w:rFonts w:ascii="GHEA Grapalat" w:hAnsi="GHEA Grapalat"/>
          <w:sz w:val="18"/>
          <w:szCs w:val="18"/>
        </w:rPr>
        <w:t xml:space="preserve">, </w:t>
      </w:r>
      <w:r w:rsidRPr="006E3D09">
        <w:rPr>
          <w:rFonts w:ascii="GHEA Grapalat" w:hAnsi="GHEA Grapalat" w:hint="eastAsia"/>
          <w:sz w:val="18"/>
          <w:szCs w:val="18"/>
        </w:rPr>
        <w:t>клон</w:t>
      </w:r>
      <w:r w:rsidRPr="006E3D09">
        <w:rPr>
          <w:rFonts w:ascii="GHEA Grapalat" w:hAnsi="GHEA Grapalat"/>
          <w:sz w:val="18"/>
          <w:szCs w:val="18"/>
        </w:rPr>
        <w:t xml:space="preserve"> 1a4-Actin, Smooth </w:t>
      </w:r>
      <w:proofErr w:type="spellStart"/>
      <w:r w:rsidRPr="006E3D09">
        <w:rPr>
          <w:rFonts w:ascii="GHEA Grapalat" w:hAnsi="GHEA Grapalat"/>
          <w:sz w:val="18"/>
          <w:szCs w:val="18"/>
        </w:rPr>
        <w:t>Muscle</w:t>
      </w:r>
      <w:proofErr w:type="spellEnd"/>
      <w:r w:rsidRPr="006E3D09">
        <w:rPr>
          <w:rFonts w:ascii="GHEA Grapalat" w:hAnsi="GHEA Grapalat"/>
          <w:sz w:val="18"/>
          <w:szCs w:val="18"/>
        </w:rPr>
        <w:t xml:space="preserve"> (1a4) </w:t>
      </w:r>
      <w:r w:rsidRPr="006E3D09">
        <w:rPr>
          <w:rFonts w:ascii="GHEA Grapalat" w:hAnsi="GHEA Grapalat" w:hint="eastAsia"/>
          <w:sz w:val="18"/>
          <w:szCs w:val="18"/>
        </w:rPr>
        <w:t>мышь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моноклональное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антитело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6E3D09" w:rsidRPr="001E63C2" w14:paraId="4D41217B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123BB3B8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176A43BB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62B52503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5A59DA40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416B43F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360DBD6A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48284DE5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6E3D09" w:rsidRPr="001E63C2" w14:paraId="40695B8F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56AE5CF9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7A31AEDF" w14:textId="77777777" w:rsidR="006E3D09" w:rsidRPr="00AB648F" w:rsidRDefault="006E3D09" w:rsidP="00747FFD">
            <w:pPr>
              <w:widowControl w:val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A0204">
              <w:rPr>
                <w:rFonts w:ascii="GHEA Grapalat" w:hAnsi="GHEA Grapalat" w:cs="Calibri"/>
                <w:color w:val="000000"/>
                <w:sz w:val="16"/>
                <w:szCs w:val="16"/>
              </w:rPr>
              <w:t>ЗАО ˝Концерн-Энергомаш˝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5F0E88DC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BA556D5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21010D56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24EA4316" w14:textId="77777777" w:rsidR="006E3D09" w:rsidRPr="001E63C2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6E3D09" w:rsidRPr="001E63C2" w14:paraId="49DA396D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4A1C5711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C450A3B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FA65838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B932D90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0847E99F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6E3D09" w:rsidRPr="001E63C2" w14:paraId="4997B503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53D9DB12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7B61E86" w14:textId="77777777" w:rsidR="006E3D09" w:rsidRPr="00AB648F" w:rsidRDefault="006E3D09" w:rsidP="00747FF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A0204">
              <w:rPr>
                <w:rFonts w:ascii="GHEA Grapalat" w:hAnsi="GHEA Grapalat" w:cs="Calibri"/>
                <w:color w:val="000000"/>
                <w:sz w:val="16"/>
                <w:szCs w:val="16"/>
              </w:rPr>
              <w:t>ЗАО ˝Концерн-Энергомаш˝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0BDE47A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FF30872" w14:textId="3AD18602" w:rsidR="006E3D09" w:rsidRPr="006E3D09" w:rsidRDefault="006E3D09" w:rsidP="00747FF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100,0</w:t>
            </w:r>
          </w:p>
        </w:tc>
      </w:tr>
    </w:tbl>
    <w:p w14:paraId="5C080563" w14:textId="77777777" w:rsidR="006E3D09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91680E">
        <w:rPr>
          <w:rFonts w:ascii="GHEA Grapalat" w:hAnsi="GHEA Grapalat" w:hint="eastAsia"/>
          <w:sz w:val="18"/>
          <w:szCs w:val="18"/>
        </w:rPr>
        <w:t>Критерии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примененные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для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определения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избранного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числа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участников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подавших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удовлетворительно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оцененные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заявки</w:t>
      </w:r>
      <w:r w:rsidRPr="0091680E">
        <w:rPr>
          <w:rFonts w:ascii="GHEA Grapalat" w:hAnsi="GHEA Grapalat"/>
          <w:sz w:val="18"/>
          <w:szCs w:val="18"/>
        </w:rPr>
        <w:t xml:space="preserve">, - </w:t>
      </w:r>
      <w:r w:rsidRPr="0091680E">
        <w:rPr>
          <w:rFonts w:ascii="GHEA Grapalat" w:hAnsi="GHEA Grapalat" w:hint="eastAsia"/>
          <w:sz w:val="18"/>
          <w:szCs w:val="18"/>
        </w:rPr>
        <w:t>принцип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отдачи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предпочтение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представившему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минимальное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ценовое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предложение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участнику</w:t>
      </w:r>
      <w:r>
        <w:rPr>
          <w:rFonts w:ascii="GHEA Grapalat" w:hAnsi="GHEA Grapalat"/>
          <w:sz w:val="18"/>
          <w:szCs w:val="18"/>
        </w:rPr>
        <w:t>.</w:t>
      </w:r>
    </w:p>
    <w:p w14:paraId="3AC383E0" w14:textId="0FFD0797" w:rsidR="006E3D09" w:rsidRPr="00422A49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24</w:t>
      </w:r>
    </w:p>
    <w:p w14:paraId="79A70B34" w14:textId="4E838CC8" w:rsidR="006E3D09" w:rsidRPr="001E63C2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Pr="006E3D09">
        <w:rPr>
          <w:rFonts w:ascii="GHEA Grapalat" w:hAnsi="GHEA Grapalat"/>
          <w:sz w:val="18"/>
          <w:szCs w:val="18"/>
        </w:rPr>
        <w:t xml:space="preserve">Pax5 </w:t>
      </w:r>
      <w:r w:rsidRPr="006E3D09">
        <w:rPr>
          <w:rFonts w:ascii="GHEA Grapalat" w:hAnsi="GHEA Grapalat" w:hint="eastAsia"/>
          <w:sz w:val="18"/>
          <w:szCs w:val="18"/>
        </w:rPr>
        <w:t>первичное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антитело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к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Кролику</w:t>
      </w:r>
      <w:r w:rsidRPr="006E3D09">
        <w:rPr>
          <w:rFonts w:ascii="GHEA Grapalat" w:hAnsi="GHEA Grapalat"/>
          <w:sz w:val="18"/>
          <w:szCs w:val="18"/>
        </w:rPr>
        <w:t xml:space="preserve">, sp34 </w:t>
      </w:r>
      <w:proofErr w:type="spellStart"/>
      <w:r w:rsidRPr="006E3D09">
        <w:rPr>
          <w:rFonts w:ascii="GHEA Grapalat" w:hAnsi="GHEA Grapalat"/>
          <w:sz w:val="18"/>
          <w:szCs w:val="18"/>
        </w:rPr>
        <w:t>clon</w:t>
      </w:r>
      <w:proofErr w:type="spellEnd"/>
      <w:r w:rsidRPr="006E3D09">
        <w:rPr>
          <w:rFonts w:ascii="GHEA Grapalat" w:hAnsi="GHEA Grapalat"/>
          <w:sz w:val="18"/>
          <w:szCs w:val="18"/>
        </w:rPr>
        <w:t xml:space="preserve"> - CONFIRM anti-PAX5 (SP34) </w:t>
      </w:r>
      <w:r w:rsidRPr="006E3D09">
        <w:rPr>
          <w:rFonts w:ascii="GHEA Grapalat" w:hAnsi="GHEA Grapalat" w:hint="eastAsia"/>
          <w:sz w:val="18"/>
          <w:szCs w:val="18"/>
        </w:rPr>
        <w:t>моноклональное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первичное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антитело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кролика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6E3D09" w:rsidRPr="001E63C2" w14:paraId="29C5C937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1865BA23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11A28817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234B96C0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25E306AA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183631B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787DB0E3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08F7E982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6E3D09" w:rsidRPr="001E63C2" w14:paraId="1951DF34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23C5042C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583DC082" w14:textId="77777777" w:rsidR="006E3D09" w:rsidRPr="00AB648F" w:rsidRDefault="006E3D09" w:rsidP="00747FFD">
            <w:pPr>
              <w:widowControl w:val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A0204">
              <w:rPr>
                <w:rFonts w:ascii="GHEA Grapalat" w:hAnsi="GHEA Grapalat" w:cs="Calibri"/>
                <w:color w:val="000000"/>
                <w:sz w:val="16"/>
                <w:szCs w:val="16"/>
              </w:rPr>
              <w:t>ЗАО ˝Концерн-Энергомаш˝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540F21BA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638DC8FD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51648BBE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74EC85EF" w14:textId="77777777" w:rsidR="006E3D09" w:rsidRPr="001E63C2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6E3D09" w:rsidRPr="001E63C2" w14:paraId="3870AB38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30DB1CEF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0F1C115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5892EAD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AD079D6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5ADF0286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6E3D09" w:rsidRPr="001E63C2" w14:paraId="57310CC4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55654355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8D4F25D" w14:textId="77777777" w:rsidR="006E3D09" w:rsidRPr="00AB648F" w:rsidRDefault="006E3D09" w:rsidP="00747FF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A0204">
              <w:rPr>
                <w:rFonts w:ascii="GHEA Grapalat" w:hAnsi="GHEA Grapalat" w:cs="Calibri"/>
                <w:color w:val="000000"/>
                <w:sz w:val="16"/>
                <w:szCs w:val="16"/>
              </w:rPr>
              <w:t>ЗАО ˝Концерн-Энергомаш˝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C62B580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1D9AF90" w14:textId="04BEEC5B" w:rsidR="006E3D09" w:rsidRPr="006E3D09" w:rsidRDefault="006E3D09" w:rsidP="00747FF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65,0</w:t>
            </w:r>
          </w:p>
        </w:tc>
      </w:tr>
    </w:tbl>
    <w:p w14:paraId="0FC392CC" w14:textId="77777777" w:rsidR="006E3D09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91680E">
        <w:rPr>
          <w:rFonts w:ascii="GHEA Grapalat" w:hAnsi="GHEA Grapalat" w:hint="eastAsia"/>
          <w:sz w:val="18"/>
          <w:szCs w:val="18"/>
        </w:rPr>
        <w:t>Критерии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примененные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для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определения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избранного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числа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участников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подавших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удовлетворительно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оцененные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заявки</w:t>
      </w:r>
      <w:r w:rsidRPr="0091680E">
        <w:rPr>
          <w:rFonts w:ascii="GHEA Grapalat" w:hAnsi="GHEA Grapalat"/>
          <w:sz w:val="18"/>
          <w:szCs w:val="18"/>
        </w:rPr>
        <w:t xml:space="preserve">, - </w:t>
      </w:r>
      <w:r w:rsidRPr="0091680E">
        <w:rPr>
          <w:rFonts w:ascii="GHEA Grapalat" w:hAnsi="GHEA Grapalat" w:hint="eastAsia"/>
          <w:sz w:val="18"/>
          <w:szCs w:val="18"/>
        </w:rPr>
        <w:t>принцип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отдачи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предпочтение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представившему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минимальное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ценовое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предложение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участнику</w:t>
      </w:r>
      <w:r>
        <w:rPr>
          <w:rFonts w:ascii="GHEA Grapalat" w:hAnsi="GHEA Grapalat"/>
          <w:sz w:val="18"/>
          <w:szCs w:val="18"/>
        </w:rPr>
        <w:t>.</w:t>
      </w:r>
    </w:p>
    <w:p w14:paraId="201B207C" w14:textId="77777777" w:rsidR="006E3D09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</w:p>
    <w:p w14:paraId="3B1DA49C" w14:textId="77777777" w:rsidR="006E3D09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</w:p>
    <w:p w14:paraId="5CE35C8C" w14:textId="7D84C8AF" w:rsidR="006E3D09" w:rsidRPr="00422A49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lastRenderedPageBreak/>
        <w:t>Лот 25</w:t>
      </w:r>
    </w:p>
    <w:p w14:paraId="196248CB" w14:textId="4E11551C" w:rsidR="006E3D09" w:rsidRPr="001E63C2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Pr="006E3D09">
        <w:rPr>
          <w:rFonts w:ascii="GHEA Grapalat" w:hAnsi="GHEA Grapalat" w:hint="eastAsia"/>
          <w:sz w:val="18"/>
          <w:szCs w:val="18"/>
        </w:rPr>
        <w:t>реагент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для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определения</w:t>
      </w:r>
      <w:r w:rsidRPr="006E3D09">
        <w:rPr>
          <w:rFonts w:ascii="GHEA Grapalat" w:hAnsi="GHEA Grapalat"/>
          <w:sz w:val="18"/>
          <w:szCs w:val="18"/>
        </w:rPr>
        <w:t xml:space="preserve"> p16-CINtec ® P16 </w:t>
      </w:r>
      <w:r w:rsidRPr="006E3D09">
        <w:rPr>
          <w:rFonts w:ascii="GHEA Grapalat" w:hAnsi="GHEA Grapalat" w:hint="eastAsia"/>
          <w:sz w:val="18"/>
          <w:szCs w:val="18"/>
        </w:rPr>
        <w:t>гистология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6E3D09" w:rsidRPr="001E63C2" w14:paraId="3DDB4F09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6A8F56BB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17FF2C9C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335F2CFF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654E01AF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7CA3889D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28BCDA69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7013ACDB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6E3D09" w:rsidRPr="001E63C2" w14:paraId="4A623CCE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2173E151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75979A1E" w14:textId="77777777" w:rsidR="006E3D09" w:rsidRPr="00AB648F" w:rsidRDefault="006E3D09" w:rsidP="00747FFD">
            <w:pPr>
              <w:widowControl w:val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A0204">
              <w:rPr>
                <w:rFonts w:ascii="GHEA Grapalat" w:hAnsi="GHEA Grapalat" w:cs="Calibri"/>
                <w:color w:val="000000"/>
                <w:sz w:val="16"/>
                <w:szCs w:val="16"/>
              </w:rPr>
              <w:t>ЗАО ˝Концерн-Энергомаш˝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54006BDB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2F368D3F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5AD577D0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35C3874C" w14:textId="77777777" w:rsidR="006E3D09" w:rsidRPr="001E63C2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6E3D09" w:rsidRPr="001E63C2" w14:paraId="656ED28B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292A4DFF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6FEEBE1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CABF214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B72ACDA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395DFAE4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6E3D09" w:rsidRPr="001E63C2" w14:paraId="6FDFE575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679016E7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DCB9827" w14:textId="77777777" w:rsidR="006E3D09" w:rsidRPr="00AB648F" w:rsidRDefault="006E3D09" w:rsidP="00747FF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A0204">
              <w:rPr>
                <w:rFonts w:ascii="GHEA Grapalat" w:hAnsi="GHEA Grapalat" w:cs="Calibri"/>
                <w:color w:val="000000"/>
                <w:sz w:val="16"/>
                <w:szCs w:val="16"/>
              </w:rPr>
              <w:t>ЗАО ˝Концерн-Энергомаш˝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698C9CA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E821802" w14:textId="4E865170" w:rsidR="006E3D09" w:rsidRPr="006E3D09" w:rsidRDefault="006E3D09" w:rsidP="00747FF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550,0</w:t>
            </w:r>
          </w:p>
        </w:tc>
      </w:tr>
    </w:tbl>
    <w:p w14:paraId="7B72A672" w14:textId="77777777" w:rsidR="006E3D09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91680E">
        <w:rPr>
          <w:rFonts w:ascii="GHEA Grapalat" w:hAnsi="GHEA Grapalat" w:hint="eastAsia"/>
          <w:sz w:val="18"/>
          <w:szCs w:val="18"/>
        </w:rPr>
        <w:t>Критерии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примененные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для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определения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избранного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числа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участников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подавших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удовлетворительно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оцененные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заявки</w:t>
      </w:r>
      <w:r w:rsidRPr="0091680E">
        <w:rPr>
          <w:rFonts w:ascii="GHEA Grapalat" w:hAnsi="GHEA Grapalat"/>
          <w:sz w:val="18"/>
          <w:szCs w:val="18"/>
        </w:rPr>
        <w:t xml:space="preserve">, - </w:t>
      </w:r>
      <w:r w:rsidRPr="0091680E">
        <w:rPr>
          <w:rFonts w:ascii="GHEA Grapalat" w:hAnsi="GHEA Grapalat" w:hint="eastAsia"/>
          <w:sz w:val="18"/>
          <w:szCs w:val="18"/>
        </w:rPr>
        <w:t>принцип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отдачи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предпочтение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представившему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минимальное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ценовое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предложение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участнику</w:t>
      </w:r>
      <w:r>
        <w:rPr>
          <w:rFonts w:ascii="GHEA Grapalat" w:hAnsi="GHEA Grapalat"/>
          <w:sz w:val="18"/>
          <w:szCs w:val="18"/>
        </w:rPr>
        <w:t>.</w:t>
      </w:r>
    </w:p>
    <w:p w14:paraId="786867CF" w14:textId="1A59098C" w:rsidR="006E3D09" w:rsidRPr="00422A49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26</w:t>
      </w:r>
    </w:p>
    <w:p w14:paraId="58636EE7" w14:textId="5F4038BE" w:rsidR="006E3D09" w:rsidRPr="001E63C2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Pr="006E3D09">
        <w:rPr>
          <w:rFonts w:ascii="GHEA Grapalat" w:hAnsi="GHEA Grapalat"/>
          <w:sz w:val="18"/>
          <w:szCs w:val="18"/>
        </w:rPr>
        <w:t xml:space="preserve">P40 </w:t>
      </w:r>
      <w:proofErr w:type="spellStart"/>
      <w:r w:rsidRPr="006E3D09">
        <w:rPr>
          <w:rFonts w:ascii="GHEA Grapalat" w:hAnsi="GHEA Grapalat"/>
          <w:sz w:val="18"/>
          <w:szCs w:val="18"/>
        </w:rPr>
        <w:t>Muscle</w:t>
      </w:r>
      <w:proofErr w:type="spellEnd"/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моноклональное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первичное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антитело</w:t>
      </w:r>
      <w:r w:rsidRPr="006E3D09">
        <w:rPr>
          <w:rFonts w:ascii="GHEA Grapalat" w:hAnsi="GHEA Grapalat"/>
          <w:sz w:val="18"/>
          <w:szCs w:val="18"/>
        </w:rPr>
        <w:t xml:space="preserve">, </w:t>
      </w:r>
      <w:r w:rsidRPr="006E3D09">
        <w:rPr>
          <w:rFonts w:ascii="GHEA Grapalat" w:hAnsi="GHEA Grapalat" w:hint="eastAsia"/>
          <w:sz w:val="18"/>
          <w:szCs w:val="18"/>
        </w:rPr>
        <w:t>клон</w:t>
      </w:r>
      <w:r w:rsidRPr="006E3D09">
        <w:rPr>
          <w:rFonts w:ascii="GHEA Grapalat" w:hAnsi="GHEA Grapalat"/>
          <w:sz w:val="18"/>
          <w:szCs w:val="18"/>
        </w:rPr>
        <w:t xml:space="preserve"> BC28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6E3D09" w:rsidRPr="001E63C2" w14:paraId="6CD4AA5D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79A273C0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683F72CD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65240B98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32DDC05A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0291963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43BF9287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27651B4A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6E3D09" w:rsidRPr="001E63C2" w14:paraId="3003FCA9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3598B2BD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3E0DC75D" w14:textId="77777777" w:rsidR="006E3D09" w:rsidRPr="00AB648F" w:rsidRDefault="006E3D09" w:rsidP="00747FFD">
            <w:pPr>
              <w:widowControl w:val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A0204">
              <w:rPr>
                <w:rFonts w:ascii="GHEA Grapalat" w:hAnsi="GHEA Grapalat" w:cs="Calibri"/>
                <w:color w:val="000000"/>
                <w:sz w:val="16"/>
                <w:szCs w:val="16"/>
              </w:rPr>
              <w:t>ЗАО ˝Концерн-Энергомаш˝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31A6184C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BFEE976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0D4F2325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2400BE68" w14:textId="77777777" w:rsidR="006E3D09" w:rsidRPr="001E63C2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6E3D09" w:rsidRPr="001E63C2" w14:paraId="7F29A9D5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4B955B8B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BE5D371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AED57C2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E4CB924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60678A18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6E3D09" w:rsidRPr="001E63C2" w14:paraId="2E76C51E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7C655EE4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7F63D40" w14:textId="77777777" w:rsidR="006E3D09" w:rsidRPr="00AB648F" w:rsidRDefault="006E3D09" w:rsidP="00747FF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A0204">
              <w:rPr>
                <w:rFonts w:ascii="GHEA Grapalat" w:hAnsi="GHEA Grapalat" w:cs="Calibri"/>
                <w:color w:val="000000"/>
                <w:sz w:val="16"/>
                <w:szCs w:val="16"/>
              </w:rPr>
              <w:t>ЗАО ˝Концерн-Энергомаш˝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C9893CC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46AC0E5" w14:textId="53DD46F3" w:rsidR="006E3D09" w:rsidRPr="006E3D09" w:rsidRDefault="006E3D09" w:rsidP="00747FF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245,0</w:t>
            </w:r>
          </w:p>
        </w:tc>
      </w:tr>
    </w:tbl>
    <w:p w14:paraId="1D74E505" w14:textId="77777777" w:rsidR="006E3D09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91680E">
        <w:rPr>
          <w:rFonts w:ascii="GHEA Grapalat" w:hAnsi="GHEA Grapalat" w:hint="eastAsia"/>
          <w:sz w:val="18"/>
          <w:szCs w:val="18"/>
        </w:rPr>
        <w:t>Критерии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примененные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для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определения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избранного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числа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участников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подавших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удовлетворительно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оцененные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заявки</w:t>
      </w:r>
      <w:r w:rsidRPr="0091680E">
        <w:rPr>
          <w:rFonts w:ascii="GHEA Grapalat" w:hAnsi="GHEA Grapalat"/>
          <w:sz w:val="18"/>
          <w:szCs w:val="18"/>
        </w:rPr>
        <w:t xml:space="preserve">, - </w:t>
      </w:r>
      <w:r w:rsidRPr="0091680E">
        <w:rPr>
          <w:rFonts w:ascii="GHEA Grapalat" w:hAnsi="GHEA Grapalat" w:hint="eastAsia"/>
          <w:sz w:val="18"/>
          <w:szCs w:val="18"/>
        </w:rPr>
        <w:t>принцип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отдачи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предпочтение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представившему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минимальное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ценовое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предложение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участнику</w:t>
      </w:r>
      <w:r>
        <w:rPr>
          <w:rFonts w:ascii="GHEA Grapalat" w:hAnsi="GHEA Grapalat"/>
          <w:sz w:val="18"/>
          <w:szCs w:val="18"/>
        </w:rPr>
        <w:t>.</w:t>
      </w:r>
    </w:p>
    <w:p w14:paraId="2882B17B" w14:textId="3B08DF9D" w:rsidR="006E3D09" w:rsidRPr="00422A49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27</w:t>
      </w:r>
    </w:p>
    <w:p w14:paraId="38DF8C28" w14:textId="68A7060D" w:rsidR="006E3D09" w:rsidRPr="001E63C2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Pr="006E3D09">
        <w:rPr>
          <w:rFonts w:ascii="GHEA Grapalat" w:hAnsi="GHEA Grapalat"/>
          <w:sz w:val="18"/>
          <w:szCs w:val="18"/>
        </w:rPr>
        <w:t xml:space="preserve">CD10 </w:t>
      </w:r>
      <w:r w:rsidRPr="006E3D09">
        <w:rPr>
          <w:rFonts w:ascii="GHEA Grapalat" w:hAnsi="GHEA Grapalat" w:hint="eastAsia"/>
          <w:sz w:val="18"/>
          <w:szCs w:val="18"/>
        </w:rPr>
        <w:t>кролик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моноклональное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первичное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антитело</w:t>
      </w:r>
      <w:r w:rsidRPr="006E3D09">
        <w:rPr>
          <w:rFonts w:ascii="GHEA Grapalat" w:hAnsi="GHEA Grapalat"/>
          <w:sz w:val="18"/>
          <w:szCs w:val="18"/>
        </w:rPr>
        <w:t xml:space="preserve">, </w:t>
      </w:r>
      <w:r w:rsidRPr="006E3D09">
        <w:rPr>
          <w:rFonts w:ascii="GHEA Grapalat" w:hAnsi="GHEA Grapalat" w:hint="eastAsia"/>
          <w:sz w:val="18"/>
          <w:szCs w:val="18"/>
        </w:rPr>
        <w:t>клон</w:t>
      </w:r>
      <w:r w:rsidRPr="006E3D09">
        <w:rPr>
          <w:rFonts w:ascii="GHEA Grapalat" w:hAnsi="GHEA Grapalat"/>
          <w:sz w:val="18"/>
          <w:szCs w:val="18"/>
        </w:rPr>
        <w:t xml:space="preserve"> SP67-VENTANA anti-CD10 (SP67) </w:t>
      </w:r>
      <w:r w:rsidRPr="006E3D09">
        <w:rPr>
          <w:rFonts w:ascii="GHEA Grapalat" w:hAnsi="GHEA Grapalat" w:hint="eastAsia"/>
          <w:sz w:val="18"/>
          <w:szCs w:val="18"/>
        </w:rPr>
        <w:t>Кролик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моноклональное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первичное</w:t>
      </w:r>
      <w:r w:rsidRPr="006E3D09">
        <w:rPr>
          <w:rFonts w:ascii="GHEA Grapalat" w:hAnsi="GHEA Grapalat"/>
          <w:sz w:val="18"/>
          <w:szCs w:val="18"/>
        </w:rPr>
        <w:t xml:space="preserve"> </w:t>
      </w:r>
      <w:r w:rsidRPr="006E3D09">
        <w:rPr>
          <w:rFonts w:ascii="GHEA Grapalat" w:hAnsi="GHEA Grapalat" w:hint="eastAsia"/>
          <w:sz w:val="18"/>
          <w:szCs w:val="18"/>
        </w:rPr>
        <w:t>антитело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6E3D09" w:rsidRPr="001E63C2" w14:paraId="290ABFF9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7310B784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635D2CC0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088AADE0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4B3D21F9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34D1EC2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40A1AF06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15C45C04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6E3D09" w:rsidRPr="001E63C2" w14:paraId="51650602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1C7387FB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17345777" w14:textId="77777777" w:rsidR="006E3D09" w:rsidRPr="00AB648F" w:rsidRDefault="006E3D09" w:rsidP="00747FFD">
            <w:pPr>
              <w:widowControl w:val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A0204">
              <w:rPr>
                <w:rFonts w:ascii="GHEA Grapalat" w:hAnsi="GHEA Grapalat" w:cs="Calibri"/>
                <w:color w:val="000000"/>
                <w:sz w:val="16"/>
                <w:szCs w:val="16"/>
              </w:rPr>
              <w:t>ЗАО ˝Концерн-Энергомаш˝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4E0C3B4F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64C1FB0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7168828B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2BA449C7" w14:textId="77777777" w:rsidR="006E3D09" w:rsidRPr="001E63C2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6E3D09" w:rsidRPr="001E63C2" w14:paraId="333E042A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58AF22F8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1DD6F77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70A0D3C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7AA8AF2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04A118B8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6E3D09" w:rsidRPr="001E63C2" w14:paraId="7FAF6B82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6D32975F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8E608BA" w14:textId="77777777" w:rsidR="006E3D09" w:rsidRPr="00AB648F" w:rsidRDefault="006E3D09" w:rsidP="00747FF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A0204">
              <w:rPr>
                <w:rFonts w:ascii="GHEA Grapalat" w:hAnsi="GHEA Grapalat" w:cs="Calibri"/>
                <w:color w:val="000000"/>
                <w:sz w:val="16"/>
                <w:szCs w:val="16"/>
              </w:rPr>
              <w:t>ЗАО ˝Концерн-Энергомаш˝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BE9B318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F886C4C" w14:textId="445E083B" w:rsidR="006E3D09" w:rsidRPr="006E3D09" w:rsidRDefault="006E3D09" w:rsidP="00747FF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89,5</w:t>
            </w:r>
          </w:p>
        </w:tc>
      </w:tr>
    </w:tbl>
    <w:p w14:paraId="07BC5A82" w14:textId="77777777" w:rsidR="006E3D09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91680E">
        <w:rPr>
          <w:rFonts w:ascii="GHEA Grapalat" w:hAnsi="GHEA Grapalat" w:hint="eastAsia"/>
          <w:sz w:val="18"/>
          <w:szCs w:val="18"/>
        </w:rPr>
        <w:t>Критерии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примененные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для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определения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избранного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числа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участников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подавших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удовлетворительно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оцененные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заявки</w:t>
      </w:r>
      <w:r w:rsidRPr="0091680E">
        <w:rPr>
          <w:rFonts w:ascii="GHEA Grapalat" w:hAnsi="GHEA Grapalat"/>
          <w:sz w:val="18"/>
          <w:szCs w:val="18"/>
        </w:rPr>
        <w:t xml:space="preserve">, - </w:t>
      </w:r>
      <w:r w:rsidRPr="0091680E">
        <w:rPr>
          <w:rFonts w:ascii="GHEA Grapalat" w:hAnsi="GHEA Grapalat" w:hint="eastAsia"/>
          <w:sz w:val="18"/>
          <w:szCs w:val="18"/>
        </w:rPr>
        <w:t>принцип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отдачи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предпочтение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представившему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минимальное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ценовое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предложение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участнику</w:t>
      </w:r>
      <w:r>
        <w:rPr>
          <w:rFonts w:ascii="GHEA Grapalat" w:hAnsi="GHEA Grapalat"/>
          <w:sz w:val="18"/>
          <w:szCs w:val="18"/>
        </w:rPr>
        <w:t>.</w:t>
      </w:r>
    </w:p>
    <w:p w14:paraId="39DE7C6A" w14:textId="77777777" w:rsidR="006E3D09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</w:p>
    <w:p w14:paraId="6EBC03D8" w14:textId="77777777" w:rsidR="006E3D09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</w:p>
    <w:p w14:paraId="32CA2079" w14:textId="77777777" w:rsidR="006E3D09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</w:p>
    <w:p w14:paraId="0A12C680" w14:textId="77777777" w:rsidR="006E3D09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</w:p>
    <w:p w14:paraId="5FE8DF80" w14:textId="2ED969D9" w:rsidR="006E3D09" w:rsidRPr="00422A49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28</w:t>
      </w:r>
    </w:p>
    <w:p w14:paraId="03D32D23" w14:textId="2451328A" w:rsidR="006E3D09" w:rsidRPr="001E63C2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1F2D71" w:rsidRPr="001F2D71">
        <w:rPr>
          <w:rFonts w:ascii="GHEA Grapalat" w:hAnsi="GHEA Grapalat" w:hint="eastAsia"/>
          <w:sz w:val="18"/>
          <w:szCs w:val="18"/>
        </w:rPr>
        <w:t>Моноклональное</w:t>
      </w:r>
      <w:r w:rsidR="001F2D71" w:rsidRPr="001F2D71">
        <w:rPr>
          <w:rFonts w:ascii="GHEA Grapalat" w:hAnsi="GHEA Grapalat"/>
          <w:sz w:val="18"/>
          <w:szCs w:val="18"/>
        </w:rPr>
        <w:t xml:space="preserve"> </w:t>
      </w:r>
      <w:r w:rsidR="001F2D71" w:rsidRPr="001F2D71">
        <w:rPr>
          <w:rFonts w:ascii="GHEA Grapalat" w:hAnsi="GHEA Grapalat" w:hint="eastAsia"/>
          <w:sz w:val="18"/>
          <w:szCs w:val="18"/>
        </w:rPr>
        <w:t>первичное</w:t>
      </w:r>
      <w:r w:rsidR="001F2D71" w:rsidRPr="001F2D71">
        <w:rPr>
          <w:rFonts w:ascii="GHEA Grapalat" w:hAnsi="GHEA Grapalat"/>
          <w:sz w:val="18"/>
          <w:szCs w:val="18"/>
        </w:rPr>
        <w:t xml:space="preserve"> </w:t>
      </w:r>
      <w:r w:rsidR="001F2D71" w:rsidRPr="001F2D71">
        <w:rPr>
          <w:rFonts w:ascii="GHEA Grapalat" w:hAnsi="GHEA Grapalat" w:hint="eastAsia"/>
          <w:sz w:val="18"/>
          <w:szCs w:val="18"/>
        </w:rPr>
        <w:t>антитело</w:t>
      </w:r>
      <w:r w:rsidR="001F2D71" w:rsidRPr="001F2D71">
        <w:rPr>
          <w:rFonts w:ascii="GHEA Grapalat" w:hAnsi="GHEA Grapalat"/>
          <w:sz w:val="18"/>
          <w:szCs w:val="18"/>
        </w:rPr>
        <w:t xml:space="preserve"> </w:t>
      </w:r>
      <w:r w:rsidR="001F2D71" w:rsidRPr="001F2D71">
        <w:rPr>
          <w:rFonts w:ascii="GHEA Grapalat" w:hAnsi="GHEA Grapalat" w:hint="eastAsia"/>
          <w:sz w:val="18"/>
          <w:szCs w:val="18"/>
        </w:rPr>
        <w:t>к</w:t>
      </w:r>
      <w:r w:rsidR="001F2D71" w:rsidRPr="001F2D71">
        <w:rPr>
          <w:rFonts w:ascii="GHEA Grapalat" w:hAnsi="GHEA Grapalat"/>
          <w:sz w:val="18"/>
          <w:szCs w:val="18"/>
        </w:rPr>
        <w:t xml:space="preserve"> </w:t>
      </w:r>
      <w:r w:rsidR="001F2D71" w:rsidRPr="001F2D71">
        <w:rPr>
          <w:rFonts w:ascii="GHEA Grapalat" w:hAnsi="GHEA Grapalat" w:hint="eastAsia"/>
          <w:sz w:val="18"/>
          <w:szCs w:val="18"/>
        </w:rPr>
        <w:t>кролику</w:t>
      </w:r>
      <w:r w:rsidR="001F2D71" w:rsidRPr="001F2D71">
        <w:rPr>
          <w:rFonts w:ascii="GHEA Grapalat" w:hAnsi="GHEA Grapalat"/>
          <w:sz w:val="18"/>
          <w:szCs w:val="18"/>
        </w:rPr>
        <w:t xml:space="preserve"> SATB2, </w:t>
      </w:r>
      <w:r w:rsidR="001F2D71" w:rsidRPr="001F2D71">
        <w:rPr>
          <w:rFonts w:ascii="GHEA Grapalat" w:hAnsi="GHEA Grapalat" w:hint="eastAsia"/>
          <w:sz w:val="18"/>
          <w:szCs w:val="18"/>
        </w:rPr>
        <w:t>клон</w:t>
      </w:r>
      <w:r w:rsidR="001F2D71" w:rsidRPr="001F2D71">
        <w:rPr>
          <w:rFonts w:ascii="GHEA Grapalat" w:hAnsi="GHEA Grapalat"/>
          <w:sz w:val="18"/>
          <w:szCs w:val="18"/>
        </w:rPr>
        <w:t xml:space="preserve"> EP281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6E3D09" w:rsidRPr="001E63C2" w14:paraId="4D3E24F6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57773FF3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14DD3BE0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064EB7C0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14EBFD25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C5B375A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12675968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21DD98DD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6E3D09" w:rsidRPr="001E63C2" w14:paraId="1B8BE46F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641CC091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3E14544A" w14:textId="77777777" w:rsidR="006E3D09" w:rsidRPr="00AB648F" w:rsidRDefault="006E3D09" w:rsidP="00747FFD">
            <w:pPr>
              <w:widowControl w:val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A0204">
              <w:rPr>
                <w:rFonts w:ascii="GHEA Grapalat" w:hAnsi="GHEA Grapalat" w:cs="Calibri"/>
                <w:color w:val="000000"/>
                <w:sz w:val="16"/>
                <w:szCs w:val="16"/>
              </w:rPr>
              <w:t>ЗАО ˝Концерн-Энергомаш˝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2CF27E04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6DD91ED7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3D811192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60C73A5C" w14:textId="77777777" w:rsidR="006E3D09" w:rsidRPr="001E63C2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6E3D09" w:rsidRPr="001E63C2" w14:paraId="45A78F66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5616B290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FCD21AB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B91716B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5B8D69C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2F0DF61D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6E3D09" w:rsidRPr="001E63C2" w14:paraId="3B91B83F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4835263A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A0867AC" w14:textId="77777777" w:rsidR="006E3D09" w:rsidRPr="00AB648F" w:rsidRDefault="006E3D09" w:rsidP="00747FF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A0204">
              <w:rPr>
                <w:rFonts w:ascii="GHEA Grapalat" w:hAnsi="GHEA Grapalat" w:cs="Calibri"/>
                <w:color w:val="000000"/>
                <w:sz w:val="16"/>
                <w:szCs w:val="16"/>
              </w:rPr>
              <w:t>ЗАО ˝Концерн-Энергомаш˝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F7DFAD6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F0CDD46" w14:textId="3AACC9CA" w:rsidR="006E3D09" w:rsidRPr="001F2D71" w:rsidRDefault="001F2D71" w:rsidP="00747FF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320,83</w:t>
            </w:r>
          </w:p>
        </w:tc>
      </w:tr>
    </w:tbl>
    <w:p w14:paraId="60561F5A" w14:textId="77777777" w:rsidR="006E3D09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91680E">
        <w:rPr>
          <w:rFonts w:ascii="GHEA Grapalat" w:hAnsi="GHEA Grapalat" w:hint="eastAsia"/>
          <w:sz w:val="18"/>
          <w:szCs w:val="18"/>
        </w:rPr>
        <w:t>Критерии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примененные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для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определения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избранного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числа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участников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подавших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удовлетворительно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оцененные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заявки</w:t>
      </w:r>
      <w:r w:rsidRPr="0091680E">
        <w:rPr>
          <w:rFonts w:ascii="GHEA Grapalat" w:hAnsi="GHEA Grapalat"/>
          <w:sz w:val="18"/>
          <w:szCs w:val="18"/>
        </w:rPr>
        <w:t xml:space="preserve">, - </w:t>
      </w:r>
      <w:r w:rsidRPr="0091680E">
        <w:rPr>
          <w:rFonts w:ascii="GHEA Grapalat" w:hAnsi="GHEA Grapalat" w:hint="eastAsia"/>
          <w:sz w:val="18"/>
          <w:szCs w:val="18"/>
        </w:rPr>
        <w:t>принцип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отдачи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предпочтение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представившему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минимальное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ценовое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предложение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участнику</w:t>
      </w:r>
      <w:r>
        <w:rPr>
          <w:rFonts w:ascii="GHEA Grapalat" w:hAnsi="GHEA Grapalat"/>
          <w:sz w:val="18"/>
          <w:szCs w:val="18"/>
        </w:rPr>
        <w:t>.</w:t>
      </w:r>
    </w:p>
    <w:p w14:paraId="62FDB10F" w14:textId="79E12AF2" w:rsidR="006E3D09" w:rsidRPr="00422A49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 xml:space="preserve">Лот </w:t>
      </w:r>
      <w:r w:rsidR="001F2D71">
        <w:rPr>
          <w:rFonts w:ascii="GHEA Grapalat" w:hAnsi="GHEA Grapalat"/>
          <w:sz w:val="18"/>
          <w:szCs w:val="18"/>
        </w:rPr>
        <w:t>29</w:t>
      </w:r>
    </w:p>
    <w:p w14:paraId="397E85D5" w14:textId="2B29D2C3" w:rsidR="006E3D09" w:rsidRPr="001E63C2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1F2D71" w:rsidRPr="001F2D71">
        <w:rPr>
          <w:rFonts w:ascii="GHEA Grapalat" w:hAnsi="GHEA Grapalat"/>
          <w:sz w:val="18"/>
          <w:szCs w:val="18"/>
        </w:rPr>
        <w:t xml:space="preserve">CA-125 </w:t>
      </w:r>
      <w:r w:rsidR="001F2D71" w:rsidRPr="001F2D71">
        <w:rPr>
          <w:rFonts w:ascii="GHEA Grapalat" w:hAnsi="GHEA Grapalat" w:hint="eastAsia"/>
          <w:sz w:val="18"/>
          <w:szCs w:val="18"/>
        </w:rPr>
        <w:t>мышиное</w:t>
      </w:r>
      <w:r w:rsidR="001F2D71" w:rsidRPr="001F2D71">
        <w:rPr>
          <w:rFonts w:ascii="GHEA Grapalat" w:hAnsi="GHEA Grapalat"/>
          <w:sz w:val="18"/>
          <w:szCs w:val="18"/>
        </w:rPr>
        <w:t xml:space="preserve"> </w:t>
      </w:r>
      <w:r w:rsidR="001F2D71" w:rsidRPr="001F2D71">
        <w:rPr>
          <w:rFonts w:ascii="GHEA Grapalat" w:hAnsi="GHEA Grapalat" w:hint="eastAsia"/>
          <w:sz w:val="18"/>
          <w:szCs w:val="18"/>
        </w:rPr>
        <w:t>моноклональное</w:t>
      </w:r>
      <w:r w:rsidR="001F2D71" w:rsidRPr="001F2D71">
        <w:rPr>
          <w:rFonts w:ascii="GHEA Grapalat" w:hAnsi="GHEA Grapalat"/>
          <w:sz w:val="18"/>
          <w:szCs w:val="18"/>
        </w:rPr>
        <w:t xml:space="preserve"> </w:t>
      </w:r>
      <w:r w:rsidR="001F2D71" w:rsidRPr="001F2D71">
        <w:rPr>
          <w:rFonts w:ascii="GHEA Grapalat" w:hAnsi="GHEA Grapalat" w:hint="eastAsia"/>
          <w:sz w:val="18"/>
          <w:szCs w:val="18"/>
        </w:rPr>
        <w:t>первичное</w:t>
      </w:r>
      <w:r w:rsidR="001F2D71" w:rsidRPr="001F2D71">
        <w:rPr>
          <w:rFonts w:ascii="GHEA Grapalat" w:hAnsi="GHEA Grapalat"/>
          <w:sz w:val="18"/>
          <w:szCs w:val="18"/>
        </w:rPr>
        <w:t xml:space="preserve"> </w:t>
      </w:r>
      <w:r w:rsidR="001F2D71" w:rsidRPr="001F2D71">
        <w:rPr>
          <w:rFonts w:ascii="GHEA Grapalat" w:hAnsi="GHEA Grapalat" w:hint="eastAsia"/>
          <w:sz w:val="18"/>
          <w:szCs w:val="18"/>
        </w:rPr>
        <w:t>антитело</w:t>
      </w:r>
      <w:r w:rsidR="001F2D71" w:rsidRPr="001F2D71">
        <w:rPr>
          <w:rFonts w:ascii="GHEA Grapalat" w:hAnsi="GHEA Grapalat"/>
          <w:sz w:val="18"/>
          <w:szCs w:val="18"/>
        </w:rPr>
        <w:t xml:space="preserve">, </w:t>
      </w:r>
      <w:r w:rsidR="001F2D71" w:rsidRPr="001F2D71">
        <w:rPr>
          <w:rFonts w:ascii="GHEA Grapalat" w:hAnsi="GHEA Grapalat" w:hint="eastAsia"/>
          <w:sz w:val="18"/>
          <w:szCs w:val="18"/>
        </w:rPr>
        <w:t>клон</w:t>
      </w:r>
      <w:r w:rsidR="001F2D71" w:rsidRPr="001F2D71">
        <w:rPr>
          <w:rFonts w:ascii="GHEA Grapalat" w:hAnsi="GHEA Grapalat"/>
          <w:sz w:val="18"/>
          <w:szCs w:val="18"/>
        </w:rPr>
        <w:t xml:space="preserve"> OC125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6E3D09" w:rsidRPr="001E63C2" w14:paraId="535771DA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45E1201C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6899A2F1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690CF068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306FC576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AF70720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01D92681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02A6C81B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6E3D09" w:rsidRPr="001E63C2" w14:paraId="5F7FF3DE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5CB791F4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09672712" w14:textId="77777777" w:rsidR="006E3D09" w:rsidRPr="00AB648F" w:rsidRDefault="006E3D09" w:rsidP="00747FFD">
            <w:pPr>
              <w:widowControl w:val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A0204">
              <w:rPr>
                <w:rFonts w:ascii="GHEA Grapalat" w:hAnsi="GHEA Grapalat" w:cs="Calibri"/>
                <w:color w:val="000000"/>
                <w:sz w:val="16"/>
                <w:szCs w:val="16"/>
              </w:rPr>
              <w:t>ЗАО ˝Концерн-Энергомаш˝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55528074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5916D4B4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5BEAF32D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4ABB626A" w14:textId="77777777" w:rsidR="006E3D09" w:rsidRPr="001E63C2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6E3D09" w:rsidRPr="001E63C2" w14:paraId="5A33BB1E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11BB6363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CE08F80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DEE06BB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F84F69F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4AF5FE90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6E3D09" w:rsidRPr="001E63C2" w14:paraId="7E2EAF68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0D9E61D1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01B4254" w14:textId="77777777" w:rsidR="006E3D09" w:rsidRPr="00AB648F" w:rsidRDefault="006E3D09" w:rsidP="00747FF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A0204">
              <w:rPr>
                <w:rFonts w:ascii="GHEA Grapalat" w:hAnsi="GHEA Grapalat" w:cs="Calibri"/>
                <w:color w:val="000000"/>
                <w:sz w:val="16"/>
                <w:szCs w:val="16"/>
              </w:rPr>
              <w:t>ЗАО ˝Концерн-Энергомаш˝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0CC5B39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AD450DB" w14:textId="75723128" w:rsidR="006E3D09" w:rsidRPr="001F2D71" w:rsidRDefault="001F2D71" w:rsidP="00747FF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129,16</w:t>
            </w:r>
          </w:p>
        </w:tc>
      </w:tr>
    </w:tbl>
    <w:p w14:paraId="600C29E2" w14:textId="77777777" w:rsidR="006E3D09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91680E">
        <w:rPr>
          <w:rFonts w:ascii="GHEA Grapalat" w:hAnsi="GHEA Grapalat" w:hint="eastAsia"/>
          <w:sz w:val="18"/>
          <w:szCs w:val="18"/>
        </w:rPr>
        <w:t>Критерии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примененные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для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определения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избранного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числа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участников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подавших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удовлетворительно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оцененные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заявки</w:t>
      </w:r>
      <w:r w:rsidRPr="0091680E">
        <w:rPr>
          <w:rFonts w:ascii="GHEA Grapalat" w:hAnsi="GHEA Grapalat"/>
          <w:sz w:val="18"/>
          <w:szCs w:val="18"/>
        </w:rPr>
        <w:t xml:space="preserve">, - </w:t>
      </w:r>
      <w:r w:rsidRPr="0091680E">
        <w:rPr>
          <w:rFonts w:ascii="GHEA Grapalat" w:hAnsi="GHEA Grapalat" w:hint="eastAsia"/>
          <w:sz w:val="18"/>
          <w:szCs w:val="18"/>
        </w:rPr>
        <w:t>принцип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отдачи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предпочтение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представившему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минимальное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ценовое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предложение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участнику</w:t>
      </w:r>
      <w:r>
        <w:rPr>
          <w:rFonts w:ascii="GHEA Grapalat" w:hAnsi="GHEA Grapalat"/>
          <w:sz w:val="18"/>
          <w:szCs w:val="18"/>
        </w:rPr>
        <w:t>.</w:t>
      </w:r>
    </w:p>
    <w:p w14:paraId="4DAF9BBE" w14:textId="53909FF6" w:rsidR="006E3D09" w:rsidRPr="00422A49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 xml:space="preserve">Лот </w:t>
      </w:r>
      <w:r w:rsidR="001F2D71">
        <w:rPr>
          <w:rFonts w:ascii="GHEA Grapalat" w:hAnsi="GHEA Grapalat"/>
          <w:sz w:val="18"/>
          <w:szCs w:val="18"/>
        </w:rPr>
        <w:t>30</w:t>
      </w:r>
    </w:p>
    <w:p w14:paraId="64F69D4A" w14:textId="37FD36C9" w:rsidR="006E3D09" w:rsidRPr="001E63C2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1F2D71" w:rsidRPr="001F2D71">
        <w:rPr>
          <w:rFonts w:ascii="GHEA Grapalat" w:hAnsi="GHEA Grapalat"/>
          <w:sz w:val="18"/>
          <w:szCs w:val="18"/>
        </w:rPr>
        <w:t xml:space="preserve">CD2 </w:t>
      </w:r>
      <w:r w:rsidR="001F2D71" w:rsidRPr="001F2D71">
        <w:rPr>
          <w:rFonts w:ascii="GHEA Grapalat" w:hAnsi="GHEA Grapalat" w:hint="eastAsia"/>
          <w:sz w:val="18"/>
          <w:szCs w:val="18"/>
        </w:rPr>
        <w:t>мышиное</w:t>
      </w:r>
      <w:r w:rsidR="001F2D71" w:rsidRPr="001F2D71">
        <w:rPr>
          <w:rFonts w:ascii="GHEA Grapalat" w:hAnsi="GHEA Grapalat"/>
          <w:sz w:val="18"/>
          <w:szCs w:val="18"/>
        </w:rPr>
        <w:t xml:space="preserve"> </w:t>
      </w:r>
      <w:r w:rsidR="001F2D71" w:rsidRPr="001F2D71">
        <w:rPr>
          <w:rFonts w:ascii="GHEA Grapalat" w:hAnsi="GHEA Grapalat" w:hint="eastAsia"/>
          <w:sz w:val="18"/>
          <w:szCs w:val="18"/>
        </w:rPr>
        <w:t>моноклональное</w:t>
      </w:r>
      <w:r w:rsidR="001F2D71" w:rsidRPr="001F2D71">
        <w:rPr>
          <w:rFonts w:ascii="GHEA Grapalat" w:hAnsi="GHEA Grapalat"/>
          <w:sz w:val="18"/>
          <w:szCs w:val="18"/>
        </w:rPr>
        <w:t xml:space="preserve"> </w:t>
      </w:r>
      <w:r w:rsidR="001F2D71" w:rsidRPr="001F2D71">
        <w:rPr>
          <w:rFonts w:ascii="GHEA Grapalat" w:hAnsi="GHEA Grapalat" w:hint="eastAsia"/>
          <w:sz w:val="18"/>
          <w:szCs w:val="18"/>
        </w:rPr>
        <w:t>первичное</w:t>
      </w:r>
      <w:r w:rsidR="001F2D71" w:rsidRPr="001F2D71">
        <w:rPr>
          <w:rFonts w:ascii="GHEA Grapalat" w:hAnsi="GHEA Grapalat"/>
          <w:sz w:val="18"/>
          <w:szCs w:val="18"/>
        </w:rPr>
        <w:t xml:space="preserve"> </w:t>
      </w:r>
      <w:r w:rsidR="001F2D71" w:rsidRPr="001F2D71">
        <w:rPr>
          <w:rFonts w:ascii="GHEA Grapalat" w:hAnsi="GHEA Grapalat" w:hint="eastAsia"/>
          <w:sz w:val="18"/>
          <w:szCs w:val="18"/>
        </w:rPr>
        <w:t>антитело</w:t>
      </w:r>
      <w:r w:rsidR="001F2D71" w:rsidRPr="001F2D71">
        <w:rPr>
          <w:rFonts w:ascii="GHEA Grapalat" w:hAnsi="GHEA Grapalat"/>
          <w:sz w:val="18"/>
          <w:szCs w:val="18"/>
        </w:rPr>
        <w:t xml:space="preserve">, </w:t>
      </w:r>
      <w:r w:rsidR="001F2D71" w:rsidRPr="001F2D71">
        <w:rPr>
          <w:rFonts w:ascii="GHEA Grapalat" w:hAnsi="GHEA Grapalat" w:hint="eastAsia"/>
          <w:sz w:val="18"/>
          <w:szCs w:val="18"/>
        </w:rPr>
        <w:t>клон</w:t>
      </w:r>
      <w:r w:rsidR="001F2D71" w:rsidRPr="001F2D71">
        <w:rPr>
          <w:rFonts w:ascii="GHEA Grapalat" w:hAnsi="GHEA Grapalat"/>
          <w:sz w:val="18"/>
          <w:szCs w:val="18"/>
        </w:rPr>
        <w:t xml:space="preserve"> MRQ-11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6E3D09" w:rsidRPr="001E63C2" w14:paraId="4A586E51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63FD14D8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7F15910F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796AF08B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169B0DB1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55690941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3994E72B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20752D52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6E3D09" w:rsidRPr="001E63C2" w14:paraId="0AE3A68C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3D8CF6DD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63E7432A" w14:textId="77777777" w:rsidR="006E3D09" w:rsidRPr="00AB648F" w:rsidRDefault="006E3D09" w:rsidP="00747FFD">
            <w:pPr>
              <w:widowControl w:val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A0204">
              <w:rPr>
                <w:rFonts w:ascii="GHEA Grapalat" w:hAnsi="GHEA Grapalat" w:cs="Calibri"/>
                <w:color w:val="000000"/>
                <w:sz w:val="16"/>
                <w:szCs w:val="16"/>
              </w:rPr>
              <w:t>ЗАО ˝Концерн-Энергомаш˝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3A089C04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775625A8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3EEFA6ED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5A78F12B" w14:textId="77777777" w:rsidR="006E3D09" w:rsidRPr="001E63C2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6E3D09" w:rsidRPr="001E63C2" w14:paraId="3A8A1F85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6CC8F42E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44C88B0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724AB12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4C39102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2D9EA76F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6E3D09" w:rsidRPr="001E63C2" w14:paraId="73D2666D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5FE8151F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57F1E00" w14:textId="77777777" w:rsidR="006E3D09" w:rsidRPr="00AB648F" w:rsidRDefault="006E3D09" w:rsidP="00747FF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A0204">
              <w:rPr>
                <w:rFonts w:ascii="GHEA Grapalat" w:hAnsi="GHEA Grapalat" w:cs="Calibri"/>
                <w:color w:val="000000"/>
                <w:sz w:val="16"/>
                <w:szCs w:val="16"/>
              </w:rPr>
              <w:t>ЗАО ˝Концерн-Энергомаш˝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8AEDABD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70A5E59" w14:textId="1F7F3CFE" w:rsidR="006E3D09" w:rsidRPr="001F2D71" w:rsidRDefault="001F2D71" w:rsidP="00747FF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200,83</w:t>
            </w:r>
          </w:p>
        </w:tc>
      </w:tr>
    </w:tbl>
    <w:p w14:paraId="69B06B97" w14:textId="77777777" w:rsidR="006E3D09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91680E">
        <w:rPr>
          <w:rFonts w:ascii="GHEA Grapalat" w:hAnsi="GHEA Grapalat" w:hint="eastAsia"/>
          <w:sz w:val="18"/>
          <w:szCs w:val="18"/>
        </w:rPr>
        <w:t>Критерии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примененные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для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определения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избранного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числа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участников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подавших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удовлетворительно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оцененные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заявки</w:t>
      </w:r>
      <w:r w:rsidRPr="0091680E">
        <w:rPr>
          <w:rFonts w:ascii="GHEA Grapalat" w:hAnsi="GHEA Grapalat"/>
          <w:sz w:val="18"/>
          <w:szCs w:val="18"/>
        </w:rPr>
        <w:t xml:space="preserve">, - </w:t>
      </w:r>
      <w:r w:rsidRPr="0091680E">
        <w:rPr>
          <w:rFonts w:ascii="GHEA Grapalat" w:hAnsi="GHEA Grapalat" w:hint="eastAsia"/>
          <w:sz w:val="18"/>
          <w:szCs w:val="18"/>
        </w:rPr>
        <w:t>принцип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отдачи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предпочтение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представившему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минимальное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ценовое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предложение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участнику</w:t>
      </w:r>
      <w:r>
        <w:rPr>
          <w:rFonts w:ascii="GHEA Grapalat" w:hAnsi="GHEA Grapalat"/>
          <w:sz w:val="18"/>
          <w:szCs w:val="18"/>
        </w:rPr>
        <w:t>.</w:t>
      </w:r>
    </w:p>
    <w:p w14:paraId="762B6E7C" w14:textId="77777777" w:rsidR="001F2D71" w:rsidRDefault="001F2D71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</w:p>
    <w:p w14:paraId="0EC675F8" w14:textId="77777777" w:rsidR="001F2D71" w:rsidRDefault="001F2D71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</w:p>
    <w:p w14:paraId="4AF367B6" w14:textId="77777777" w:rsidR="001F2D71" w:rsidRDefault="001F2D71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</w:p>
    <w:p w14:paraId="55208CAC" w14:textId="77777777" w:rsidR="001F2D71" w:rsidRDefault="001F2D71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</w:p>
    <w:p w14:paraId="0632C92C" w14:textId="77777777" w:rsidR="001F2D71" w:rsidRDefault="001F2D71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</w:p>
    <w:p w14:paraId="301C73C5" w14:textId="2239C886" w:rsidR="006E3D09" w:rsidRPr="00422A49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 xml:space="preserve">Лот </w:t>
      </w:r>
      <w:r w:rsidR="001F2D71">
        <w:rPr>
          <w:rFonts w:ascii="GHEA Grapalat" w:hAnsi="GHEA Grapalat"/>
          <w:sz w:val="18"/>
          <w:szCs w:val="18"/>
        </w:rPr>
        <w:t>31</w:t>
      </w:r>
    </w:p>
    <w:p w14:paraId="4E922654" w14:textId="3E62F84C" w:rsidR="006E3D09" w:rsidRPr="001E63C2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="001F2D71" w:rsidRPr="001F2D71">
        <w:rPr>
          <w:rFonts w:ascii="GHEA Grapalat" w:hAnsi="GHEA Grapalat" w:hint="eastAsia"/>
          <w:sz w:val="18"/>
          <w:szCs w:val="18"/>
        </w:rPr>
        <w:t>Глипикан</w:t>
      </w:r>
      <w:proofErr w:type="spellEnd"/>
      <w:r w:rsidR="001F2D71" w:rsidRPr="001F2D71">
        <w:rPr>
          <w:rFonts w:ascii="GHEA Grapalat" w:hAnsi="GHEA Grapalat"/>
          <w:sz w:val="18"/>
          <w:szCs w:val="18"/>
        </w:rPr>
        <w:t xml:space="preserve"> - 3 </w:t>
      </w:r>
      <w:r w:rsidR="001F2D71" w:rsidRPr="001F2D71">
        <w:rPr>
          <w:rFonts w:ascii="GHEA Grapalat" w:hAnsi="GHEA Grapalat" w:hint="eastAsia"/>
          <w:sz w:val="18"/>
          <w:szCs w:val="18"/>
        </w:rPr>
        <w:t>мышиное</w:t>
      </w:r>
      <w:r w:rsidR="001F2D71" w:rsidRPr="001F2D71">
        <w:rPr>
          <w:rFonts w:ascii="GHEA Grapalat" w:hAnsi="GHEA Grapalat"/>
          <w:sz w:val="18"/>
          <w:szCs w:val="18"/>
        </w:rPr>
        <w:t xml:space="preserve"> </w:t>
      </w:r>
      <w:r w:rsidR="001F2D71" w:rsidRPr="001F2D71">
        <w:rPr>
          <w:rFonts w:ascii="GHEA Grapalat" w:hAnsi="GHEA Grapalat" w:hint="eastAsia"/>
          <w:sz w:val="18"/>
          <w:szCs w:val="18"/>
        </w:rPr>
        <w:t>моноклональное</w:t>
      </w:r>
      <w:r w:rsidR="001F2D71" w:rsidRPr="001F2D71">
        <w:rPr>
          <w:rFonts w:ascii="GHEA Grapalat" w:hAnsi="GHEA Grapalat"/>
          <w:sz w:val="18"/>
          <w:szCs w:val="18"/>
        </w:rPr>
        <w:t xml:space="preserve"> </w:t>
      </w:r>
      <w:r w:rsidR="001F2D71" w:rsidRPr="001F2D71">
        <w:rPr>
          <w:rFonts w:ascii="GHEA Grapalat" w:hAnsi="GHEA Grapalat" w:hint="eastAsia"/>
          <w:sz w:val="18"/>
          <w:szCs w:val="18"/>
        </w:rPr>
        <w:t>первичное</w:t>
      </w:r>
      <w:r w:rsidR="001F2D71" w:rsidRPr="001F2D71">
        <w:rPr>
          <w:rFonts w:ascii="GHEA Grapalat" w:hAnsi="GHEA Grapalat"/>
          <w:sz w:val="18"/>
          <w:szCs w:val="18"/>
        </w:rPr>
        <w:t xml:space="preserve"> </w:t>
      </w:r>
      <w:r w:rsidR="001F2D71" w:rsidRPr="001F2D71">
        <w:rPr>
          <w:rFonts w:ascii="GHEA Grapalat" w:hAnsi="GHEA Grapalat" w:hint="eastAsia"/>
          <w:sz w:val="18"/>
          <w:szCs w:val="18"/>
        </w:rPr>
        <w:t>антитело</w:t>
      </w:r>
      <w:r w:rsidR="001F2D71" w:rsidRPr="001F2D71">
        <w:rPr>
          <w:rFonts w:ascii="GHEA Grapalat" w:hAnsi="GHEA Grapalat"/>
          <w:sz w:val="18"/>
          <w:szCs w:val="18"/>
        </w:rPr>
        <w:t xml:space="preserve">, </w:t>
      </w:r>
      <w:r w:rsidR="001F2D71" w:rsidRPr="001F2D71">
        <w:rPr>
          <w:rFonts w:ascii="GHEA Grapalat" w:hAnsi="GHEA Grapalat" w:hint="eastAsia"/>
          <w:sz w:val="18"/>
          <w:szCs w:val="18"/>
        </w:rPr>
        <w:t>клон</w:t>
      </w:r>
      <w:r w:rsidR="001F2D71" w:rsidRPr="001F2D71">
        <w:rPr>
          <w:rFonts w:ascii="GHEA Grapalat" w:hAnsi="GHEA Grapalat"/>
          <w:sz w:val="18"/>
          <w:szCs w:val="18"/>
        </w:rPr>
        <w:t xml:space="preserve"> 1g12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6E3D09" w:rsidRPr="001E63C2" w14:paraId="0227C61D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57D55595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2E4112A4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1174EB6F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4D78AA3C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2927A062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7040883F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76B7BF03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6E3D09" w:rsidRPr="001E63C2" w14:paraId="3C33355D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4AE7E8ED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3DDFB440" w14:textId="77777777" w:rsidR="006E3D09" w:rsidRPr="00AB648F" w:rsidRDefault="006E3D09" w:rsidP="00747FFD">
            <w:pPr>
              <w:widowControl w:val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A0204">
              <w:rPr>
                <w:rFonts w:ascii="GHEA Grapalat" w:hAnsi="GHEA Grapalat" w:cs="Calibri"/>
                <w:color w:val="000000"/>
                <w:sz w:val="16"/>
                <w:szCs w:val="16"/>
              </w:rPr>
              <w:t>ЗАО ˝Концерн-Энергомаш˝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4A12D829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FFB7FB9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7E5FCC72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139305AF" w14:textId="77777777" w:rsidR="006E3D09" w:rsidRPr="001E63C2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6E3D09" w:rsidRPr="001E63C2" w14:paraId="5797932D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0A4DB656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258B7B7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08CC359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32ED4F8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26AD0B4F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6E3D09" w:rsidRPr="001E63C2" w14:paraId="43338F5B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6CF613C1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760B293" w14:textId="77777777" w:rsidR="006E3D09" w:rsidRPr="00AB648F" w:rsidRDefault="006E3D09" w:rsidP="00747FF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A0204">
              <w:rPr>
                <w:rFonts w:ascii="GHEA Grapalat" w:hAnsi="GHEA Grapalat" w:cs="Calibri"/>
                <w:color w:val="000000"/>
                <w:sz w:val="16"/>
                <w:szCs w:val="16"/>
              </w:rPr>
              <w:t>ЗАО ˝Концерн-Энергомаш˝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3AF74C4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D1F41FE" w14:textId="1D44131F" w:rsidR="006E3D09" w:rsidRPr="001F2D71" w:rsidRDefault="001F2D71" w:rsidP="00747FF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241,67</w:t>
            </w:r>
          </w:p>
        </w:tc>
      </w:tr>
    </w:tbl>
    <w:p w14:paraId="2C0F66FC" w14:textId="77777777" w:rsidR="006E3D09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91680E">
        <w:rPr>
          <w:rFonts w:ascii="GHEA Grapalat" w:hAnsi="GHEA Grapalat" w:hint="eastAsia"/>
          <w:sz w:val="18"/>
          <w:szCs w:val="18"/>
        </w:rPr>
        <w:t>Критерии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примененные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для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определения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избранного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числа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участников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подавших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удовлетворительно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оцененные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заявки</w:t>
      </w:r>
      <w:r w:rsidRPr="0091680E">
        <w:rPr>
          <w:rFonts w:ascii="GHEA Grapalat" w:hAnsi="GHEA Grapalat"/>
          <w:sz w:val="18"/>
          <w:szCs w:val="18"/>
        </w:rPr>
        <w:t xml:space="preserve">, - </w:t>
      </w:r>
      <w:r w:rsidRPr="0091680E">
        <w:rPr>
          <w:rFonts w:ascii="GHEA Grapalat" w:hAnsi="GHEA Grapalat" w:hint="eastAsia"/>
          <w:sz w:val="18"/>
          <w:szCs w:val="18"/>
        </w:rPr>
        <w:t>принцип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отдачи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предпочтение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представившему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минимальное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ценовое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предложение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участнику</w:t>
      </w:r>
      <w:r>
        <w:rPr>
          <w:rFonts w:ascii="GHEA Grapalat" w:hAnsi="GHEA Grapalat"/>
          <w:sz w:val="18"/>
          <w:szCs w:val="18"/>
        </w:rPr>
        <w:t>.</w:t>
      </w:r>
    </w:p>
    <w:p w14:paraId="65EE8B9D" w14:textId="70476191" w:rsidR="006E3D09" w:rsidRPr="00422A49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 xml:space="preserve">Лот </w:t>
      </w:r>
      <w:r w:rsidR="001F2D71">
        <w:rPr>
          <w:rFonts w:ascii="GHEA Grapalat" w:hAnsi="GHEA Grapalat"/>
          <w:sz w:val="18"/>
          <w:szCs w:val="18"/>
        </w:rPr>
        <w:t>32</w:t>
      </w:r>
    </w:p>
    <w:p w14:paraId="0B6EFD79" w14:textId="2676F1A0" w:rsidR="006E3D09" w:rsidRPr="001E63C2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="001F2D71" w:rsidRPr="001F2D71">
        <w:rPr>
          <w:rFonts w:ascii="GHEA Grapalat" w:hAnsi="GHEA Grapalat" w:hint="eastAsia"/>
          <w:sz w:val="18"/>
          <w:szCs w:val="18"/>
        </w:rPr>
        <w:t>Уроплацин</w:t>
      </w:r>
      <w:proofErr w:type="spellEnd"/>
      <w:r w:rsidR="001F2D71" w:rsidRPr="001F2D71">
        <w:rPr>
          <w:rFonts w:ascii="GHEA Grapalat" w:hAnsi="GHEA Grapalat"/>
          <w:sz w:val="18"/>
          <w:szCs w:val="18"/>
        </w:rPr>
        <w:t xml:space="preserve"> III </w:t>
      </w:r>
      <w:proofErr w:type="spellStart"/>
      <w:r w:rsidR="001F2D71" w:rsidRPr="001F2D71">
        <w:rPr>
          <w:rFonts w:ascii="GHEA Grapalat" w:hAnsi="GHEA Grapalat" w:hint="eastAsia"/>
          <w:sz w:val="18"/>
          <w:szCs w:val="18"/>
        </w:rPr>
        <w:t>одноклонное</w:t>
      </w:r>
      <w:proofErr w:type="spellEnd"/>
      <w:r w:rsidR="001F2D71" w:rsidRPr="001F2D71">
        <w:rPr>
          <w:rFonts w:ascii="GHEA Grapalat" w:hAnsi="GHEA Grapalat"/>
          <w:sz w:val="18"/>
          <w:szCs w:val="18"/>
        </w:rPr>
        <w:t xml:space="preserve"> </w:t>
      </w:r>
      <w:r w:rsidR="001F2D71" w:rsidRPr="001F2D71">
        <w:rPr>
          <w:rFonts w:ascii="GHEA Grapalat" w:hAnsi="GHEA Grapalat" w:hint="eastAsia"/>
          <w:sz w:val="18"/>
          <w:szCs w:val="18"/>
        </w:rPr>
        <w:t>первичное</w:t>
      </w:r>
      <w:r w:rsidR="001F2D71" w:rsidRPr="001F2D71">
        <w:rPr>
          <w:rFonts w:ascii="GHEA Grapalat" w:hAnsi="GHEA Grapalat"/>
          <w:sz w:val="18"/>
          <w:szCs w:val="18"/>
        </w:rPr>
        <w:t xml:space="preserve"> </w:t>
      </w:r>
      <w:r w:rsidR="001F2D71" w:rsidRPr="001F2D71">
        <w:rPr>
          <w:rFonts w:ascii="GHEA Grapalat" w:hAnsi="GHEA Grapalat" w:hint="eastAsia"/>
          <w:sz w:val="18"/>
          <w:szCs w:val="18"/>
        </w:rPr>
        <w:t>антитело</w:t>
      </w:r>
      <w:r w:rsidR="001F2D71" w:rsidRPr="001F2D71">
        <w:rPr>
          <w:rFonts w:ascii="GHEA Grapalat" w:hAnsi="GHEA Grapalat"/>
          <w:sz w:val="18"/>
          <w:szCs w:val="18"/>
        </w:rPr>
        <w:t xml:space="preserve"> </w:t>
      </w:r>
      <w:r w:rsidR="001F2D71" w:rsidRPr="001F2D71">
        <w:rPr>
          <w:rFonts w:ascii="GHEA Grapalat" w:hAnsi="GHEA Grapalat" w:hint="eastAsia"/>
          <w:sz w:val="18"/>
          <w:szCs w:val="18"/>
        </w:rPr>
        <w:t>кролика</w:t>
      </w:r>
      <w:r w:rsidR="001F2D71" w:rsidRPr="001F2D71">
        <w:rPr>
          <w:rFonts w:ascii="GHEA Grapalat" w:hAnsi="GHEA Grapalat"/>
          <w:sz w:val="18"/>
          <w:szCs w:val="18"/>
        </w:rPr>
        <w:t xml:space="preserve">, </w:t>
      </w:r>
      <w:r w:rsidR="001F2D71" w:rsidRPr="001F2D71">
        <w:rPr>
          <w:rFonts w:ascii="GHEA Grapalat" w:hAnsi="GHEA Grapalat" w:hint="eastAsia"/>
          <w:sz w:val="18"/>
          <w:szCs w:val="18"/>
        </w:rPr>
        <w:t>клон</w:t>
      </w:r>
      <w:r w:rsidR="001F2D71" w:rsidRPr="001F2D71">
        <w:rPr>
          <w:rFonts w:ascii="GHEA Grapalat" w:hAnsi="GHEA Grapalat"/>
          <w:sz w:val="18"/>
          <w:szCs w:val="18"/>
        </w:rPr>
        <w:t xml:space="preserve"> SP73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6E3D09" w:rsidRPr="001E63C2" w14:paraId="37E12271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3BFED2F7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39F01690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4A9E5B11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38188354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F72F36D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17F16222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224E7B69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6E3D09" w:rsidRPr="001E63C2" w14:paraId="2B6D7DA7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52F324D6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54D91323" w14:textId="77777777" w:rsidR="006E3D09" w:rsidRPr="00AB648F" w:rsidRDefault="006E3D09" w:rsidP="00747FFD">
            <w:pPr>
              <w:widowControl w:val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A0204">
              <w:rPr>
                <w:rFonts w:ascii="GHEA Grapalat" w:hAnsi="GHEA Grapalat" w:cs="Calibri"/>
                <w:color w:val="000000"/>
                <w:sz w:val="16"/>
                <w:szCs w:val="16"/>
              </w:rPr>
              <w:t>ЗАО ˝Концерн-Энергомаш˝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26C0070C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2FDB2F54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06B36670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227A3487" w14:textId="77777777" w:rsidR="006E3D09" w:rsidRPr="001E63C2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6E3D09" w:rsidRPr="001E63C2" w14:paraId="0F55AAB2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453DF61C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5176C8E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EAC825E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B121083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5F104C8D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6E3D09" w:rsidRPr="001E63C2" w14:paraId="4016C80C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64823099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18F57CA" w14:textId="77777777" w:rsidR="006E3D09" w:rsidRPr="00AB648F" w:rsidRDefault="006E3D09" w:rsidP="00747FF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A0204">
              <w:rPr>
                <w:rFonts w:ascii="GHEA Grapalat" w:hAnsi="GHEA Grapalat" w:cs="Calibri"/>
                <w:color w:val="000000"/>
                <w:sz w:val="16"/>
                <w:szCs w:val="16"/>
              </w:rPr>
              <w:t>ЗАО ˝Концерн-Энергомаш˝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327C40A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7987D96" w14:textId="378A6EAD" w:rsidR="006E3D09" w:rsidRPr="001F2D71" w:rsidRDefault="001F2D71" w:rsidP="00747FF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332,5</w:t>
            </w:r>
          </w:p>
        </w:tc>
      </w:tr>
    </w:tbl>
    <w:p w14:paraId="4505450F" w14:textId="77777777" w:rsidR="006E3D09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91680E">
        <w:rPr>
          <w:rFonts w:ascii="GHEA Grapalat" w:hAnsi="GHEA Grapalat" w:hint="eastAsia"/>
          <w:sz w:val="18"/>
          <w:szCs w:val="18"/>
        </w:rPr>
        <w:t>Критерии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примененные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для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определения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избранного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числа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участников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подавших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удовлетворительно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оцененные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заявки</w:t>
      </w:r>
      <w:r w:rsidRPr="0091680E">
        <w:rPr>
          <w:rFonts w:ascii="GHEA Grapalat" w:hAnsi="GHEA Grapalat"/>
          <w:sz w:val="18"/>
          <w:szCs w:val="18"/>
        </w:rPr>
        <w:t xml:space="preserve">, - </w:t>
      </w:r>
      <w:r w:rsidRPr="0091680E">
        <w:rPr>
          <w:rFonts w:ascii="GHEA Grapalat" w:hAnsi="GHEA Grapalat" w:hint="eastAsia"/>
          <w:sz w:val="18"/>
          <w:szCs w:val="18"/>
        </w:rPr>
        <w:t>принцип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отдачи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предпочтение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представившему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минимальное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ценовое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предложение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участнику</w:t>
      </w:r>
      <w:r>
        <w:rPr>
          <w:rFonts w:ascii="GHEA Grapalat" w:hAnsi="GHEA Grapalat"/>
          <w:sz w:val="18"/>
          <w:szCs w:val="18"/>
        </w:rPr>
        <w:t>.</w:t>
      </w:r>
    </w:p>
    <w:p w14:paraId="76371BF9" w14:textId="520E0F6B" w:rsidR="006E3D09" w:rsidRPr="00422A49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 xml:space="preserve">Лот </w:t>
      </w:r>
      <w:r w:rsidR="001F2D71">
        <w:rPr>
          <w:rFonts w:ascii="GHEA Grapalat" w:hAnsi="GHEA Grapalat"/>
          <w:sz w:val="18"/>
          <w:szCs w:val="18"/>
        </w:rPr>
        <w:t>34</w:t>
      </w:r>
    </w:p>
    <w:p w14:paraId="3B392342" w14:textId="56F63223" w:rsidR="006E3D09" w:rsidRPr="001E63C2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="001F2D71" w:rsidRPr="001F2D71">
        <w:rPr>
          <w:rFonts w:ascii="GHEA Grapalat" w:hAnsi="GHEA Grapalat" w:hint="eastAsia"/>
          <w:sz w:val="18"/>
          <w:szCs w:val="18"/>
        </w:rPr>
        <w:t>Криоглу</w:t>
      </w:r>
      <w:proofErr w:type="spellEnd"/>
      <w:r w:rsidR="001F2D71" w:rsidRPr="001F2D71">
        <w:rPr>
          <w:rFonts w:ascii="GHEA Grapalat" w:hAnsi="GHEA Grapalat"/>
          <w:sz w:val="18"/>
          <w:szCs w:val="18"/>
        </w:rPr>
        <w:t xml:space="preserve">, </w:t>
      </w:r>
      <w:proofErr w:type="spellStart"/>
      <w:r w:rsidR="001F2D71" w:rsidRPr="001F2D71">
        <w:rPr>
          <w:rFonts w:ascii="GHEA Grapalat" w:hAnsi="GHEA Grapalat" w:hint="eastAsia"/>
          <w:sz w:val="18"/>
          <w:szCs w:val="18"/>
        </w:rPr>
        <w:t>криоклей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6E3D09" w:rsidRPr="001E63C2" w14:paraId="34EA08EE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1A0A61F0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1B5BE831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2FE75587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58C8D895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2C29C357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5937BA12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49EA19BB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EB2D46" w:rsidRPr="001E63C2" w14:paraId="237F2306" w14:textId="77777777" w:rsidTr="00EB2D4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11655ED1" w14:textId="77777777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78F32EEC" w14:textId="2E74DEE3" w:rsidR="00EB2D46" w:rsidRPr="00AB648F" w:rsidRDefault="00EB2D46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0433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>ООО "</w:t>
            </w:r>
            <w:proofErr w:type="spellStart"/>
            <w:r w:rsidRPr="00EF0433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>Оптолаз</w:t>
            </w:r>
            <w:proofErr w:type="spellEnd"/>
            <w:r w:rsidRPr="00EF0433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>"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245BFA03" w14:textId="77777777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77931CAE" w14:textId="77777777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61C02603" w14:textId="77777777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EB2D46" w:rsidRPr="001E63C2" w14:paraId="5A387877" w14:textId="77777777" w:rsidTr="00EB2D4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53270B32" w14:textId="661E3AB2" w:rsidR="00EB2D46" w:rsidRPr="000E2E83" w:rsidRDefault="00EB2D46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1BE5579B" w14:textId="58F35735" w:rsidR="00EB2D46" w:rsidRPr="00EF0433" w:rsidRDefault="00EB2D46" w:rsidP="00EB2D46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</w:pPr>
            <w:r w:rsidRPr="00EF0433">
              <w:rPr>
                <w:rFonts w:ascii="GHEA Grapalat" w:hAnsi="GHEA Grapalat" w:cs="Calibri"/>
                <w:sz w:val="16"/>
                <w:szCs w:val="16"/>
              </w:rPr>
              <w:t>ООО ˝ЛИНАРЕ˝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485E9200" w14:textId="30BEB248" w:rsidR="00EB2D46" w:rsidRPr="000E2E83" w:rsidRDefault="00EB2D46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6F13E8C8" w14:textId="77777777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69D6383D" w14:textId="77777777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5F6F602A" w14:textId="77777777" w:rsidR="006E3D09" w:rsidRPr="001E63C2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6E3D09" w:rsidRPr="001E63C2" w14:paraId="3C49C8A0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4EC913EF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30E8827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F89E8DB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8B6E53C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7B851A2A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EB2D46" w:rsidRPr="001E63C2" w14:paraId="110BA7F6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75A27644" w14:textId="77777777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4A00E3A" w14:textId="353FF221" w:rsidR="00EB2D46" w:rsidRPr="00AB648F" w:rsidRDefault="00EB2D46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0433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>ООО "</w:t>
            </w:r>
            <w:proofErr w:type="spellStart"/>
            <w:r w:rsidRPr="00EF0433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>Оптолаз</w:t>
            </w:r>
            <w:proofErr w:type="spellEnd"/>
            <w:r w:rsidRPr="00EF0433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>"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B4ECD44" w14:textId="77777777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9258FD4" w14:textId="3E39F513" w:rsidR="00EB2D46" w:rsidRPr="00EA50AC" w:rsidRDefault="00EB2D46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168,0</w:t>
            </w:r>
          </w:p>
        </w:tc>
      </w:tr>
      <w:tr w:rsidR="00EB2D46" w:rsidRPr="001E63C2" w14:paraId="48F53DFD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7F5095D6" w14:textId="77777777" w:rsidR="00EB2D46" w:rsidRPr="000E2E83" w:rsidRDefault="00EB2D46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51914261" w14:textId="0357E27D" w:rsidR="00EB2D46" w:rsidRPr="00EF0433" w:rsidRDefault="00EB2D46" w:rsidP="00EB2D46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</w:pPr>
            <w:r w:rsidRPr="00EF0433">
              <w:rPr>
                <w:rFonts w:ascii="GHEA Grapalat" w:hAnsi="GHEA Grapalat" w:cs="Calibri"/>
                <w:sz w:val="16"/>
                <w:szCs w:val="16"/>
              </w:rPr>
              <w:t xml:space="preserve">ООО ˝ЛИНАРЕ˝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CAC6505" w14:textId="77777777" w:rsidR="00EB2D46" w:rsidRPr="000E2E83" w:rsidRDefault="00EB2D46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0CAC4C3B" w14:textId="507BBA69" w:rsidR="00EB2D46" w:rsidRPr="00EA50AC" w:rsidRDefault="00EB2D46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280,0</w:t>
            </w:r>
          </w:p>
        </w:tc>
      </w:tr>
    </w:tbl>
    <w:p w14:paraId="07374A15" w14:textId="77777777" w:rsidR="006E3D09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91680E">
        <w:rPr>
          <w:rFonts w:ascii="GHEA Grapalat" w:hAnsi="GHEA Grapalat" w:hint="eastAsia"/>
          <w:sz w:val="18"/>
          <w:szCs w:val="18"/>
        </w:rPr>
        <w:t>Критерии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примененные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для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определения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избранного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числа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участников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подавших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удовлетворительно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оцененные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заявки</w:t>
      </w:r>
      <w:r w:rsidRPr="0091680E">
        <w:rPr>
          <w:rFonts w:ascii="GHEA Grapalat" w:hAnsi="GHEA Grapalat"/>
          <w:sz w:val="18"/>
          <w:szCs w:val="18"/>
        </w:rPr>
        <w:t xml:space="preserve">, - </w:t>
      </w:r>
      <w:r w:rsidRPr="0091680E">
        <w:rPr>
          <w:rFonts w:ascii="GHEA Grapalat" w:hAnsi="GHEA Grapalat" w:hint="eastAsia"/>
          <w:sz w:val="18"/>
          <w:szCs w:val="18"/>
        </w:rPr>
        <w:t>принцип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отдачи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предпочтение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представившему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минимальное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ценовое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предложение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участнику</w:t>
      </w:r>
      <w:r>
        <w:rPr>
          <w:rFonts w:ascii="GHEA Grapalat" w:hAnsi="GHEA Grapalat"/>
          <w:sz w:val="18"/>
          <w:szCs w:val="18"/>
        </w:rPr>
        <w:t>.</w:t>
      </w:r>
    </w:p>
    <w:p w14:paraId="01E4C354" w14:textId="77777777" w:rsidR="00EB2D46" w:rsidRDefault="00EB2D46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</w:p>
    <w:p w14:paraId="0F4E5EA9" w14:textId="77777777" w:rsidR="00EB2D46" w:rsidRDefault="00EB2D46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</w:p>
    <w:p w14:paraId="21513BD9" w14:textId="77777777" w:rsidR="00EB2D46" w:rsidRDefault="00EB2D46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</w:p>
    <w:p w14:paraId="6F21C691" w14:textId="575D312C" w:rsidR="006E3D09" w:rsidRPr="00422A49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 xml:space="preserve">Лот </w:t>
      </w:r>
      <w:r w:rsidR="00EB2D46">
        <w:rPr>
          <w:rFonts w:ascii="GHEA Grapalat" w:hAnsi="GHEA Grapalat"/>
          <w:sz w:val="18"/>
          <w:szCs w:val="18"/>
        </w:rPr>
        <w:t>35</w:t>
      </w:r>
    </w:p>
    <w:p w14:paraId="7DCB98B1" w14:textId="0225E409" w:rsidR="006E3D09" w:rsidRPr="001E63C2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="001822B9" w:rsidRPr="001822B9">
        <w:rPr>
          <w:rFonts w:ascii="GHEA Grapalat" w:hAnsi="GHEA Grapalat"/>
          <w:sz w:val="18"/>
          <w:szCs w:val="18"/>
        </w:rPr>
        <w:t>Cryospray</w:t>
      </w:r>
      <w:proofErr w:type="spellEnd"/>
      <w:r w:rsidR="001822B9" w:rsidRPr="001822B9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1822B9" w:rsidRPr="001822B9">
        <w:rPr>
          <w:rFonts w:ascii="GHEA Grapalat" w:hAnsi="GHEA Grapalat"/>
          <w:sz w:val="18"/>
          <w:szCs w:val="18"/>
        </w:rPr>
        <w:t>Cryospray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6E3D09" w:rsidRPr="001E63C2" w14:paraId="0E995AD4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06ADAD6C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4FE2CA18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4A6FEDF5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4308B7C8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07F3D16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6C574F21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6C839288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EB2D46" w:rsidRPr="001E63C2" w14:paraId="0E876ACB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2C3E2E64" w14:textId="574200D1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68866EB8" w14:textId="4B81B38F" w:rsidR="00EB2D46" w:rsidRPr="00AB648F" w:rsidRDefault="003A73C9" w:rsidP="00EB2D46">
            <w:pPr>
              <w:widowControl w:val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Оптолаз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˝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0852721F" w14:textId="77777777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5DF0CA9A" w14:textId="77777777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799970C0" w14:textId="77777777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EB2D46" w:rsidRPr="001E63C2" w14:paraId="447C4E4D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7A0EDF3A" w14:textId="6FD4C87F" w:rsidR="00EB2D46" w:rsidRPr="000E2E83" w:rsidRDefault="00EB2D46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27969E65" w14:textId="4C4CC29E" w:rsidR="00EB2D46" w:rsidRPr="00775D43" w:rsidRDefault="003A73C9" w:rsidP="00EB2D46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ООО ˝ЛИНАРЕ˝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584758F0" w14:textId="77777777" w:rsidR="00EB2D46" w:rsidRPr="000E2E83" w:rsidRDefault="00EB2D46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925" w:type="dxa"/>
            <w:shd w:val="clear" w:color="auto" w:fill="auto"/>
            <w:vAlign w:val="center"/>
          </w:tcPr>
          <w:p w14:paraId="442BDDA2" w14:textId="77777777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61E25FA6" w14:textId="77777777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7C1896BB" w14:textId="77777777" w:rsidR="006E3D09" w:rsidRPr="001E63C2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6E3D09" w:rsidRPr="001E63C2" w14:paraId="39BEAFED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565B6B7C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C374F17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0E1CD11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184E95B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52F91C47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EB2D46" w:rsidRPr="001E63C2" w14:paraId="071BEC20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636FF2A8" w14:textId="6C878635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8BD15E2" w14:textId="2575BDED" w:rsidR="00EB2D46" w:rsidRPr="00AB648F" w:rsidRDefault="003A73C9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Оптолаз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8FD6CCB" w14:textId="77777777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D43A4F3" w14:textId="0A7F5ED4" w:rsidR="00EB2D46" w:rsidRPr="00EA50AC" w:rsidRDefault="00EB2D46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60,0</w:t>
            </w:r>
          </w:p>
        </w:tc>
      </w:tr>
      <w:tr w:rsidR="00EB2D46" w:rsidRPr="001E63C2" w14:paraId="4D381B65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4C7F8F34" w14:textId="33C932EB" w:rsidR="00EB2D46" w:rsidRPr="000E2E83" w:rsidRDefault="00EB2D46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54A5A9DD" w14:textId="365BE1E4" w:rsidR="00EB2D46" w:rsidRPr="00775D43" w:rsidRDefault="003A73C9" w:rsidP="00EB2D46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ООО ˝ЛИНАРЕ˝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272534E" w14:textId="77777777" w:rsidR="00EB2D46" w:rsidRPr="000E2E83" w:rsidRDefault="00EB2D46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26F2D73E" w14:textId="5365B26C" w:rsidR="00EB2D46" w:rsidRPr="00EA50AC" w:rsidRDefault="00EB2D46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120,0</w:t>
            </w:r>
          </w:p>
        </w:tc>
      </w:tr>
    </w:tbl>
    <w:p w14:paraId="553E460A" w14:textId="77777777" w:rsidR="006E3D09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91680E">
        <w:rPr>
          <w:rFonts w:ascii="GHEA Grapalat" w:hAnsi="GHEA Grapalat" w:hint="eastAsia"/>
          <w:sz w:val="18"/>
          <w:szCs w:val="18"/>
        </w:rPr>
        <w:t>Критерии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примененные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для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определения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избранного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числа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участников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подавших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удовлетворительно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оцененные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заявки</w:t>
      </w:r>
      <w:r w:rsidRPr="0091680E">
        <w:rPr>
          <w:rFonts w:ascii="GHEA Grapalat" w:hAnsi="GHEA Grapalat"/>
          <w:sz w:val="18"/>
          <w:szCs w:val="18"/>
        </w:rPr>
        <w:t xml:space="preserve">, - </w:t>
      </w:r>
      <w:r w:rsidRPr="0091680E">
        <w:rPr>
          <w:rFonts w:ascii="GHEA Grapalat" w:hAnsi="GHEA Grapalat" w:hint="eastAsia"/>
          <w:sz w:val="18"/>
          <w:szCs w:val="18"/>
        </w:rPr>
        <w:t>принцип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отдачи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предпочтение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представившему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минимальное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ценовое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предложение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участнику</w:t>
      </w:r>
      <w:r>
        <w:rPr>
          <w:rFonts w:ascii="GHEA Grapalat" w:hAnsi="GHEA Grapalat"/>
          <w:sz w:val="18"/>
          <w:szCs w:val="18"/>
        </w:rPr>
        <w:t>.</w:t>
      </w:r>
    </w:p>
    <w:p w14:paraId="5111D33C" w14:textId="1AA0AA15" w:rsidR="006E3D09" w:rsidRPr="00422A49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 xml:space="preserve">Лот </w:t>
      </w:r>
      <w:r w:rsidR="00EB2D46">
        <w:rPr>
          <w:rFonts w:ascii="GHEA Grapalat" w:hAnsi="GHEA Grapalat"/>
          <w:sz w:val="18"/>
          <w:szCs w:val="18"/>
        </w:rPr>
        <w:t>36</w:t>
      </w:r>
    </w:p>
    <w:p w14:paraId="33E18A53" w14:textId="3CFB83AC" w:rsidR="006E3D09" w:rsidRPr="001E63C2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="001822B9" w:rsidRPr="001822B9">
        <w:rPr>
          <w:rFonts w:ascii="GHEA Grapalat" w:hAnsi="GHEA Grapalat"/>
          <w:sz w:val="18"/>
          <w:szCs w:val="18"/>
        </w:rPr>
        <w:t>Bio</w:t>
      </w:r>
      <w:proofErr w:type="spellEnd"/>
      <w:r w:rsidR="001822B9" w:rsidRPr="001822B9">
        <w:rPr>
          <w:rFonts w:ascii="GHEA Grapalat" w:hAnsi="GHEA Grapalat"/>
          <w:sz w:val="18"/>
          <w:szCs w:val="18"/>
        </w:rPr>
        <w:t xml:space="preserve"> Mount </w:t>
      </w:r>
      <w:proofErr w:type="spellStart"/>
      <w:r w:rsidR="001822B9" w:rsidRPr="001822B9">
        <w:rPr>
          <w:rFonts w:ascii="GHEA Grapalat" w:hAnsi="GHEA Grapalat"/>
          <w:sz w:val="18"/>
          <w:szCs w:val="18"/>
        </w:rPr>
        <w:t>bio</w:t>
      </w:r>
      <w:proofErr w:type="spellEnd"/>
      <w:r w:rsidR="001822B9" w:rsidRPr="001822B9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1822B9" w:rsidRPr="001822B9">
        <w:rPr>
          <w:rFonts w:ascii="GHEA Grapalat" w:hAnsi="GHEA Grapalat"/>
          <w:sz w:val="18"/>
          <w:szCs w:val="18"/>
        </w:rPr>
        <w:t>mount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6E3D09" w:rsidRPr="001E63C2" w14:paraId="366247CE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6E8470B6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69E4D8CC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0B5DEC7E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2D466435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07F1535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265D3E77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62321526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EB2D46" w:rsidRPr="001E63C2" w14:paraId="1563BB1A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736988B1" w14:textId="511AE943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32ADECDB" w14:textId="7F353D44" w:rsidR="00EB2D46" w:rsidRPr="00AB648F" w:rsidRDefault="003A73C9" w:rsidP="00EB2D46">
            <w:pPr>
              <w:widowControl w:val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Оптолаз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˝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55645F74" w14:textId="77777777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6AED370" w14:textId="77777777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7BF2318C" w14:textId="77777777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EB2D46" w:rsidRPr="001E63C2" w14:paraId="179968AA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0D6192A5" w14:textId="735106C4" w:rsidR="00EB2D46" w:rsidRPr="000E2E83" w:rsidRDefault="00EB2D46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73437790" w14:textId="5797F45A" w:rsidR="00EB2D46" w:rsidRPr="00775D43" w:rsidRDefault="003A73C9" w:rsidP="00EB2D46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ООО ˝ЛИНАРЕ˝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7E4ED548" w14:textId="15932F67" w:rsidR="00EB2D46" w:rsidRPr="000E2E83" w:rsidRDefault="00EB2D46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15922AB" w14:textId="77777777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4393C92C" w14:textId="77777777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2E0D9602" w14:textId="77777777" w:rsidR="006E3D09" w:rsidRPr="001E63C2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6E3D09" w:rsidRPr="001E63C2" w14:paraId="3A6E2B55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5A40A217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C97449D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2302954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CAE63BE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69353CE6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EB2D46" w:rsidRPr="001E63C2" w14:paraId="0CD5F41C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2F81254F" w14:textId="77777777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88121D7" w14:textId="14F3D212" w:rsidR="00EB2D46" w:rsidRPr="00AB648F" w:rsidRDefault="003A73C9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Оптолаз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CFBFC49" w14:textId="77777777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A0A6BCA" w14:textId="51162998" w:rsidR="00EB2D46" w:rsidRPr="00EA50AC" w:rsidRDefault="00EB2D46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168,0</w:t>
            </w:r>
          </w:p>
        </w:tc>
      </w:tr>
      <w:tr w:rsidR="00EB2D46" w:rsidRPr="001E63C2" w14:paraId="3D9D18F3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191017B7" w14:textId="77777777" w:rsidR="00EB2D46" w:rsidRPr="000E2E83" w:rsidRDefault="00EB2D46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196A7484" w14:textId="616A0317" w:rsidR="00EB2D46" w:rsidRPr="00DA0204" w:rsidRDefault="003A73C9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ООО ˝ЛИНАРЕ˝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404A5CD" w14:textId="77777777" w:rsidR="00EB2D46" w:rsidRPr="000E2E83" w:rsidRDefault="00EB2D46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615965A3" w14:textId="4ED2E9FC" w:rsidR="00EB2D46" w:rsidRDefault="00EB2D46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240,0</w:t>
            </w:r>
          </w:p>
        </w:tc>
      </w:tr>
    </w:tbl>
    <w:p w14:paraId="070293D7" w14:textId="77777777" w:rsidR="006E3D09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91680E">
        <w:rPr>
          <w:rFonts w:ascii="GHEA Grapalat" w:hAnsi="GHEA Grapalat" w:hint="eastAsia"/>
          <w:sz w:val="18"/>
          <w:szCs w:val="18"/>
        </w:rPr>
        <w:t>Критерии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примененные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для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определения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избранного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числа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участников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подавших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удовлетворительно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оцененные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заявки</w:t>
      </w:r>
      <w:r w:rsidRPr="0091680E">
        <w:rPr>
          <w:rFonts w:ascii="GHEA Grapalat" w:hAnsi="GHEA Grapalat"/>
          <w:sz w:val="18"/>
          <w:szCs w:val="18"/>
        </w:rPr>
        <w:t xml:space="preserve">, - </w:t>
      </w:r>
      <w:r w:rsidRPr="0091680E">
        <w:rPr>
          <w:rFonts w:ascii="GHEA Grapalat" w:hAnsi="GHEA Grapalat" w:hint="eastAsia"/>
          <w:sz w:val="18"/>
          <w:szCs w:val="18"/>
        </w:rPr>
        <w:t>принцип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отдачи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предпочтение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представившему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минимальное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ценовое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предложение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участнику</w:t>
      </w:r>
      <w:r>
        <w:rPr>
          <w:rFonts w:ascii="GHEA Grapalat" w:hAnsi="GHEA Grapalat"/>
          <w:sz w:val="18"/>
          <w:szCs w:val="18"/>
        </w:rPr>
        <w:t>.</w:t>
      </w:r>
    </w:p>
    <w:p w14:paraId="08EE6564" w14:textId="37580A57" w:rsidR="006E3D09" w:rsidRPr="00422A49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 xml:space="preserve">Лот </w:t>
      </w:r>
      <w:r w:rsidR="00EB2D46">
        <w:rPr>
          <w:rFonts w:ascii="GHEA Grapalat" w:hAnsi="GHEA Grapalat"/>
          <w:sz w:val="18"/>
          <w:szCs w:val="18"/>
        </w:rPr>
        <w:t>38</w:t>
      </w:r>
    </w:p>
    <w:p w14:paraId="3CB46F57" w14:textId="1616A558" w:rsidR="006E3D09" w:rsidRPr="001E63C2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1822B9" w:rsidRPr="001822B9">
        <w:rPr>
          <w:rFonts w:ascii="GHEA Grapalat" w:hAnsi="GHEA Grapalat" w:hint="eastAsia"/>
          <w:sz w:val="18"/>
          <w:szCs w:val="18"/>
        </w:rPr>
        <w:t>Губка</w:t>
      </w:r>
      <w:r w:rsidR="001822B9" w:rsidRPr="001822B9">
        <w:rPr>
          <w:rFonts w:ascii="GHEA Grapalat" w:hAnsi="GHEA Grapalat"/>
          <w:sz w:val="18"/>
          <w:szCs w:val="18"/>
        </w:rPr>
        <w:t xml:space="preserve"> </w:t>
      </w:r>
      <w:r w:rsidR="001822B9" w:rsidRPr="001822B9">
        <w:rPr>
          <w:rFonts w:ascii="GHEA Grapalat" w:hAnsi="GHEA Grapalat" w:hint="eastAsia"/>
          <w:sz w:val="18"/>
          <w:szCs w:val="18"/>
        </w:rPr>
        <w:t>для</w:t>
      </w:r>
      <w:r w:rsidR="001822B9" w:rsidRPr="001822B9">
        <w:rPr>
          <w:rFonts w:ascii="GHEA Grapalat" w:hAnsi="GHEA Grapalat"/>
          <w:sz w:val="18"/>
          <w:szCs w:val="18"/>
        </w:rPr>
        <w:t xml:space="preserve"> </w:t>
      </w:r>
      <w:r w:rsidR="001822B9" w:rsidRPr="001822B9">
        <w:rPr>
          <w:rFonts w:ascii="GHEA Grapalat" w:hAnsi="GHEA Grapalat" w:hint="eastAsia"/>
          <w:sz w:val="18"/>
          <w:szCs w:val="18"/>
        </w:rPr>
        <w:t>текстурных</w:t>
      </w:r>
      <w:r w:rsidR="001822B9" w:rsidRPr="001822B9">
        <w:rPr>
          <w:rFonts w:ascii="GHEA Grapalat" w:hAnsi="GHEA Grapalat"/>
          <w:sz w:val="18"/>
          <w:szCs w:val="18"/>
        </w:rPr>
        <w:t xml:space="preserve"> </w:t>
      </w:r>
      <w:r w:rsidR="001822B9" w:rsidRPr="001822B9">
        <w:rPr>
          <w:rFonts w:ascii="GHEA Grapalat" w:hAnsi="GHEA Grapalat" w:hint="eastAsia"/>
          <w:sz w:val="18"/>
          <w:szCs w:val="18"/>
        </w:rPr>
        <w:t>образцов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6E3D09" w:rsidRPr="001E63C2" w14:paraId="2C3794E8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7120376A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7BFAE367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62F2D709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19304E69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6D3CD953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526A346C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4F69E308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EB2D46" w:rsidRPr="001E63C2" w14:paraId="5EAD99AC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6B584A71" w14:textId="54AE06A8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352CB9CD" w14:textId="5BAB01FA" w:rsidR="00EB2D46" w:rsidRPr="00AB648F" w:rsidRDefault="003A73C9" w:rsidP="00EB2D46">
            <w:pPr>
              <w:widowControl w:val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Оптолаз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˝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0FE0C4EB" w14:textId="77777777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CEF1DE0" w14:textId="77777777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3C59DE30" w14:textId="77777777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EB2D46" w:rsidRPr="001E63C2" w14:paraId="246EB068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10F9BCEA" w14:textId="45724791" w:rsidR="00EB2D46" w:rsidRPr="000E2E83" w:rsidRDefault="00EB2D46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57D11713" w14:textId="5B78A747" w:rsidR="00EB2D46" w:rsidRPr="00775D43" w:rsidRDefault="003A73C9" w:rsidP="00EB2D46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ООО ˝ЛИНАРЕ˝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0B6F2B57" w14:textId="79903CCF" w:rsidR="00EB2D46" w:rsidRPr="000E2E83" w:rsidRDefault="00EB2D46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2DE709D" w14:textId="77777777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6A92FFDD" w14:textId="77777777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44ED4B34" w14:textId="77777777" w:rsidR="006E3D09" w:rsidRPr="001E63C2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6E3D09" w:rsidRPr="001E63C2" w14:paraId="5E1ADA74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5E6ADD0F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4AF7A1E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AEC996E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1C6E436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462D9786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EB2D46" w:rsidRPr="001E63C2" w14:paraId="42B58845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473B7EC3" w14:textId="77777777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07AEAE3" w14:textId="703930EE" w:rsidR="00EB2D46" w:rsidRPr="00AB648F" w:rsidRDefault="003A73C9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Оптолаз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691DD76" w14:textId="77777777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4E9A6EB" w14:textId="593E7959" w:rsidR="00EB2D46" w:rsidRPr="00EA50AC" w:rsidRDefault="00EB2D46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60,0</w:t>
            </w:r>
          </w:p>
        </w:tc>
      </w:tr>
      <w:tr w:rsidR="00EB2D46" w:rsidRPr="001E63C2" w14:paraId="6E6A2D3A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61F8E996" w14:textId="77777777" w:rsidR="00EB2D46" w:rsidRPr="000E2E83" w:rsidRDefault="00EB2D46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2526034C" w14:textId="71B9AD0D" w:rsidR="00EB2D46" w:rsidRPr="00775D43" w:rsidRDefault="003A73C9" w:rsidP="00EB2D46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ООО ˝ЛИНАРЕ˝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E59525A" w14:textId="77777777" w:rsidR="00EB2D46" w:rsidRPr="000E2E83" w:rsidRDefault="00EB2D46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03B91513" w14:textId="4CC23368" w:rsidR="00EB2D46" w:rsidRPr="00EA50AC" w:rsidRDefault="00EB2D46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100,0</w:t>
            </w:r>
          </w:p>
        </w:tc>
      </w:tr>
    </w:tbl>
    <w:p w14:paraId="4939A57E" w14:textId="77777777" w:rsidR="006E3D09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91680E">
        <w:rPr>
          <w:rFonts w:ascii="GHEA Grapalat" w:hAnsi="GHEA Grapalat" w:hint="eastAsia"/>
          <w:sz w:val="18"/>
          <w:szCs w:val="18"/>
        </w:rPr>
        <w:t>Критерии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примененные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для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определения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избранного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числа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участников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подавших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удовлетворительно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оцененные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заявки</w:t>
      </w:r>
      <w:r w:rsidRPr="0091680E">
        <w:rPr>
          <w:rFonts w:ascii="GHEA Grapalat" w:hAnsi="GHEA Grapalat"/>
          <w:sz w:val="18"/>
          <w:szCs w:val="18"/>
        </w:rPr>
        <w:t xml:space="preserve">, - </w:t>
      </w:r>
      <w:r w:rsidRPr="0091680E">
        <w:rPr>
          <w:rFonts w:ascii="GHEA Grapalat" w:hAnsi="GHEA Grapalat" w:hint="eastAsia"/>
          <w:sz w:val="18"/>
          <w:szCs w:val="18"/>
        </w:rPr>
        <w:t>принцип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отдачи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предпочтение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представившему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минимальное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ценовое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предложение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участнику</w:t>
      </w:r>
      <w:r>
        <w:rPr>
          <w:rFonts w:ascii="GHEA Grapalat" w:hAnsi="GHEA Grapalat"/>
          <w:sz w:val="18"/>
          <w:szCs w:val="18"/>
        </w:rPr>
        <w:t>.</w:t>
      </w:r>
    </w:p>
    <w:p w14:paraId="438EB83A" w14:textId="5FCBCFA5" w:rsidR="006E3D09" w:rsidRPr="00422A49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 xml:space="preserve">Лот </w:t>
      </w:r>
      <w:r w:rsidR="00EB2D46">
        <w:rPr>
          <w:rFonts w:ascii="GHEA Grapalat" w:hAnsi="GHEA Grapalat"/>
          <w:sz w:val="18"/>
          <w:szCs w:val="18"/>
        </w:rPr>
        <w:t>39</w:t>
      </w:r>
    </w:p>
    <w:p w14:paraId="553E60A9" w14:textId="0A19DD7A" w:rsidR="006E3D09" w:rsidRPr="001E63C2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1822B9" w:rsidRPr="001822B9">
        <w:rPr>
          <w:rFonts w:ascii="GHEA Grapalat" w:hAnsi="GHEA Grapalat" w:hint="eastAsia"/>
          <w:sz w:val="18"/>
          <w:szCs w:val="18"/>
        </w:rPr>
        <w:t>Ленты</w:t>
      </w:r>
      <w:r w:rsidR="001822B9" w:rsidRPr="001822B9">
        <w:rPr>
          <w:rFonts w:ascii="GHEA Grapalat" w:hAnsi="GHEA Grapalat"/>
          <w:sz w:val="18"/>
          <w:szCs w:val="18"/>
        </w:rPr>
        <w:t xml:space="preserve"> </w:t>
      </w:r>
      <w:r w:rsidR="001822B9" w:rsidRPr="001822B9">
        <w:rPr>
          <w:rFonts w:ascii="GHEA Grapalat" w:hAnsi="GHEA Grapalat" w:hint="eastAsia"/>
          <w:sz w:val="18"/>
          <w:szCs w:val="18"/>
        </w:rPr>
        <w:t>для</w:t>
      </w:r>
      <w:r w:rsidR="001822B9" w:rsidRPr="001822B9">
        <w:rPr>
          <w:rFonts w:ascii="GHEA Grapalat" w:hAnsi="GHEA Grapalat"/>
          <w:sz w:val="18"/>
          <w:szCs w:val="18"/>
        </w:rPr>
        <w:t xml:space="preserve"> </w:t>
      </w:r>
      <w:r w:rsidR="001822B9" w:rsidRPr="001822B9">
        <w:rPr>
          <w:rFonts w:ascii="GHEA Grapalat" w:hAnsi="GHEA Grapalat" w:hint="eastAsia"/>
          <w:sz w:val="18"/>
          <w:szCs w:val="18"/>
        </w:rPr>
        <w:t>фиксации</w:t>
      </w:r>
      <w:r w:rsidR="001822B9" w:rsidRPr="001822B9">
        <w:rPr>
          <w:rFonts w:ascii="GHEA Grapalat" w:hAnsi="GHEA Grapalat"/>
          <w:sz w:val="18"/>
          <w:szCs w:val="18"/>
        </w:rPr>
        <w:t xml:space="preserve"> </w:t>
      </w:r>
      <w:r w:rsidR="001822B9" w:rsidRPr="001822B9">
        <w:rPr>
          <w:rFonts w:ascii="GHEA Grapalat" w:hAnsi="GHEA Grapalat" w:hint="eastAsia"/>
          <w:sz w:val="18"/>
          <w:szCs w:val="18"/>
        </w:rPr>
        <w:t>тканей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6E3D09" w:rsidRPr="001E63C2" w14:paraId="6CD9B169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550F1A32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3F6CD218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4CC4CC11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34D590DA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022CB86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51E67C5D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123DEDD5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EB2D46" w:rsidRPr="001E63C2" w14:paraId="53D91971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7677E959" w14:textId="71A6ADE8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71400439" w14:textId="5783FED1" w:rsidR="00EB2D46" w:rsidRPr="00AB648F" w:rsidRDefault="003A73C9" w:rsidP="00EB2D46">
            <w:pPr>
              <w:widowControl w:val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Оптолаз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˝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3FEEF984" w14:textId="5BA154BD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DE70BB4" w14:textId="77777777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33B8CE8F" w14:textId="77777777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EB2D46" w:rsidRPr="001E63C2" w14:paraId="5E6653F9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0EF8234C" w14:textId="16B0563F" w:rsidR="00EB2D46" w:rsidRPr="000E2E83" w:rsidRDefault="00EB2D46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606EC70A" w14:textId="15A5478B" w:rsidR="00EB2D46" w:rsidRPr="00775D43" w:rsidRDefault="003A73C9" w:rsidP="00EB2D46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ООО ˝ЛИНАРЕ˝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14D6BFD3" w14:textId="6424CA54" w:rsidR="00EB2D46" w:rsidRPr="000E2E83" w:rsidRDefault="00EB2D46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D89B86E" w14:textId="77777777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7774FEF7" w14:textId="77777777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4AB1E78E" w14:textId="77777777" w:rsidR="006E3D09" w:rsidRPr="001E63C2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6E3D09" w:rsidRPr="001E63C2" w14:paraId="7863C76F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260D14D2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EE474C9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D611B35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15DB871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53798803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EB2D46" w:rsidRPr="001E63C2" w14:paraId="5044326D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26E6E031" w14:textId="48C7E6C2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2337CD0" w14:textId="6F37D981" w:rsidR="00EB2D46" w:rsidRPr="00AB648F" w:rsidRDefault="003A73C9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ООО ˝ЛИНАРЕ˝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C47F635" w14:textId="28828D40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FBCFD0A" w14:textId="337188BF" w:rsidR="00EB2D46" w:rsidRPr="00EA50AC" w:rsidRDefault="00EB2D46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1120,0</w:t>
            </w:r>
          </w:p>
        </w:tc>
      </w:tr>
      <w:tr w:rsidR="00EB2D46" w:rsidRPr="001E63C2" w14:paraId="73C69A59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0F5F02EF" w14:textId="77777777" w:rsidR="00EB2D46" w:rsidRPr="000E2E83" w:rsidRDefault="00EB2D46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4B004FC2" w14:textId="3383E098" w:rsidR="00EB2D46" w:rsidRPr="00775D43" w:rsidRDefault="003A73C9" w:rsidP="00EB2D46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Оптолаз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600A382" w14:textId="77777777" w:rsidR="00EB2D46" w:rsidRPr="000E2E83" w:rsidRDefault="00EB2D46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418DB0DB" w14:textId="44BF137E" w:rsidR="00EB2D46" w:rsidRDefault="00EB2D46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1485,0</w:t>
            </w:r>
          </w:p>
        </w:tc>
      </w:tr>
    </w:tbl>
    <w:p w14:paraId="634F6D4A" w14:textId="77777777" w:rsidR="006E3D09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91680E">
        <w:rPr>
          <w:rFonts w:ascii="GHEA Grapalat" w:hAnsi="GHEA Grapalat" w:hint="eastAsia"/>
          <w:sz w:val="18"/>
          <w:szCs w:val="18"/>
        </w:rPr>
        <w:t>Критерии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примененные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для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определения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избранного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числа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участников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подавших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удовлетворительно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оцененные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заявки</w:t>
      </w:r>
      <w:r w:rsidRPr="0091680E">
        <w:rPr>
          <w:rFonts w:ascii="GHEA Grapalat" w:hAnsi="GHEA Grapalat"/>
          <w:sz w:val="18"/>
          <w:szCs w:val="18"/>
        </w:rPr>
        <w:t xml:space="preserve">, - </w:t>
      </w:r>
      <w:r w:rsidRPr="0091680E">
        <w:rPr>
          <w:rFonts w:ascii="GHEA Grapalat" w:hAnsi="GHEA Grapalat" w:hint="eastAsia"/>
          <w:sz w:val="18"/>
          <w:szCs w:val="18"/>
        </w:rPr>
        <w:t>принцип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отдачи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предпочтение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представившему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минимальное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ценовое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предложение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участнику</w:t>
      </w:r>
      <w:r>
        <w:rPr>
          <w:rFonts w:ascii="GHEA Grapalat" w:hAnsi="GHEA Grapalat"/>
          <w:sz w:val="18"/>
          <w:szCs w:val="18"/>
        </w:rPr>
        <w:t>.</w:t>
      </w:r>
    </w:p>
    <w:p w14:paraId="7920AD16" w14:textId="60F36FCE" w:rsidR="006E3D09" w:rsidRPr="00422A49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 xml:space="preserve">Лот </w:t>
      </w:r>
      <w:r w:rsidR="00EB2D46">
        <w:rPr>
          <w:rFonts w:ascii="GHEA Grapalat" w:hAnsi="GHEA Grapalat"/>
          <w:sz w:val="18"/>
          <w:szCs w:val="18"/>
        </w:rPr>
        <w:t>40</w:t>
      </w:r>
    </w:p>
    <w:p w14:paraId="759D12D6" w14:textId="104F8A26" w:rsidR="006E3D09" w:rsidRPr="001E63C2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1822B9" w:rsidRPr="001822B9">
        <w:rPr>
          <w:rFonts w:ascii="GHEA Grapalat" w:hAnsi="GHEA Grapalat" w:hint="eastAsia"/>
          <w:sz w:val="18"/>
          <w:szCs w:val="18"/>
        </w:rPr>
        <w:t>Покрытие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6E3D09" w:rsidRPr="001E63C2" w14:paraId="39EF8667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25E880AC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639D13BC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1C0AF78E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6BC7B768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67D41328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4DEFC178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01DDED91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EB2D46" w:rsidRPr="001E63C2" w14:paraId="4FA319AE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3503F623" w14:textId="5B34265A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74066997" w14:textId="34B78B47" w:rsidR="00EB2D46" w:rsidRPr="00AB648F" w:rsidRDefault="003A73C9" w:rsidP="00EB2D46">
            <w:pPr>
              <w:widowControl w:val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ООО ˝ЛИНАРЕ˝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350DADA2" w14:textId="568ED1C2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68CAE95B" w14:textId="77777777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4B67292A" w14:textId="77777777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EB2D46" w:rsidRPr="001E63C2" w14:paraId="45162AB1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4364F79A" w14:textId="7E70AFB3" w:rsidR="00EB2D46" w:rsidRPr="000E2E83" w:rsidRDefault="00EB2D46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137BB7C6" w14:textId="685BCC17" w:rsidR="00EB2D46" w:rsidRPr="00775D43" w:rsidRDefault="003A73C9" w:rsidP="00EB2D46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˝ТАГ ГЭМ˝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0C45EA4B" w14:textId="689D4D6C" w:rsidR="00EB2D46" w:rsidRPr="000E2E83" w:rsidRDefault="00EB2D46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7139FE09" w14:textId="77777777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58D38159" w14:textId="77777777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3F1D17DB" w14:textId="77777777" w:rsidR="006E3D09" w:rsidRPr="001E63C2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6E3D09" w:rsidRPr="001E63C2" w14:paraId="2AF0A25B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5A28F8C2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0DC2043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7CE98DC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BCB06C3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16CF54B0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EB2D46" w:rsidRPr="001E63C2" w14:paraId="59EE8C5E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6C913C4C" w14:textId="0BA509F5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AC31524" w14:textId="077B611C" w:rsidR="00EB2D46" w:rsidRPr="00AB648F" w:rsidRDefault="003A73C9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ООО ˝ЛИНАРЕ˝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90EBE59" w14:textId="6F4E7749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5A945FB" w14:textId="304323A2" w:rsidR="00EB2D46" w:rsidRPr="00EA50AC" w:rsidRDefault="00EB2D46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39,0</w:t>
            </w:r>
          </w:p>
        </w:tc>
      </w:tr>
      <w:tr w:rsidR="00EB2D46" w:rsidRPr="001E63C2" w14:paraId="746AB7E3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0BE1E8C1" w14:textId="77777777" w:rsidR="00EB2D46" w:rsidRPr="000E2E83" w:rsidRDefault="00EB2D46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74AADB26" w14:textId="47BD17E4" w:rsidR="00EB2D46" w:rsidRPr="00775D43" w:rsidRDefault="003A73C9" w:rsidP="00EB2D46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˝ТАГ ГЭМ˝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9A632FF" w14:textId="77777777" w:rsidR="00EB2D46" w:rsidRPr="000E2E83" w:rsidRDefault="00EB2D46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57FF3395" w14:textId="2EF9DD68" w:rsidR="00EB2D46" w:rsidRDefault="00EB2D46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40,0</w:t>
            </w:r>
          </w:p>
        </w:tc>
      </w:tr>
    </w:tbl>
    <w:p w14:paraId="2F8BD85A" w14:textId="77777777" w:rsidR="006E3D09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91680E">
        <w:rPr>
          <w:rFonts w:ascii="GHEA Grapalat" w:hAnsi="GHEA Grapalat" w:hint="eastAsia"/>
          <w:sz w:val="18"/>
          <w:szCs w:val="18"/>
        </w:rPr>
        <w:t>Критерии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примененные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для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определения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избранного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числа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участников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подавших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удовлетворительно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оцененные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заявки</w:t>
      </w:r>
      <w:r w:rsidRPr="0091680E">
        <w:rPr>
          <w:rFonts w:ascii="GHEA Grapalat" w:hAnsi="GHEA Grapalat"/>
          <w:sz w:val="18"/>
          <w:szCs w:val="18"/>
        </w:rPr>
        <w:t xml:space="preserve">, - </w:t>
      </w:r>
      <w:r w:rsidRPr="0091680E">
        <w:rPr>
          <w:rFonts w:ascii="GHEA Grapalat" w:hAnsi="GHEA Grapalat" w:hint="eastAsia"/>
          <w:sz w:val="18"/>
          <w:szCs w:val="18"/>
        </w:rPr>
        <w:t>принцип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отдачи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предпочтение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представившему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минимальное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ценовое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предложение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участнику</w:t>
      </w:r>
      <w:r>
        <w:rPr>
          <w:rFonts w:ascii="GHEA Grapalat" w:hAnsi="GHEA Grapalat"/>
          <w:sz w:val="18"/>
          <w:szCs w:val="18"/>
        </w:rPr>
        <w:t>.</w:t>
      </w:r>
    </w:p>
    <w:p w14:paraId="22F7C53F" w14:textId="66090E72" w:rsidR="006E3D09" w:rsidRPr="00422A49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 xml:space="preserve">Лот </w:t>
      </w:r>
      <w:r w:rsidR="00EB2D46">
        <w:rPr>
          <w:rFonts w:ascii="GHEA Grapalat" w:hAnsi="GHEA Grapalat"/>
          <w:sz w:val="18"/>
          <w:szCs w:val="18"/>
        </w:rPr>
        <w:t>41</w:t>
      </w:r>
    </w:p>
    <w:p w14:paraId="1656BF7B" w14:textId="4646C05A" w:rsidR="006E3D09" w:rsidRPr="001E63C2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1822B9" w:rsidRPr="001822B9">
        <w:rPr>
          <w:rFonts w:ascii="GHEA Grapalat" w:hAnsi="GHEA Grapalat" w:hint="eastAsia"/>
          <w:sz w:val="18"/>
          <w:szCs w:val="18"/>
        </w:rPr>
        <w:t>Предметное</w:t>
      </w:r>
      <w:r w:rsidR="001822B9" w:rsidRPr="001822B9">
        <w:rPr>
          <w:rFonts w:ascii="GHEA Grapalat" w:hAnsi="GHEA Grapalat"/>
          <w:sz w:val="18"/>
          <w:szCs w:val="18"/>
        </w:rPr>
        <w:t xml:space="preserve"> </w:t>
      </w:r>
      <w:r w:rsidR="001822B9" w:rsidRPr="001822B9">
        <w:rPr>
          <w:rFonts w:ascii="GHEA Grapalat" w:hAnsi="GHEA Grapalat" w:hint="eastAsia"/>
          <w:sz w:val="18"/>
          <w:szCs w:val="18"/>
        </w:rPr>
        <w:t>стекло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6E3D09" w:rsidRPr="001E63C2" w14:paraId="4CEB7A9E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18FC9100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2C537322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1874B9CB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51085D70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8F57079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0AE8A32F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19C8F1A8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EB2D46" w:rsidRPr="001E63C2" w14:paraId="36BAC341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00CBEF45" w14:textId="57303F64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2AA6E4D0" w14:textId="46338C54" w:rsidR="00EB2D46" w:rsidRPr="00AB648F" w:rsidRDefault="003A73C9" w:rsidP="00EB2D46">
            <w:pPr>
              <w:widowControl w:val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ООО ˝ЛИНАРЕ˝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5FA4C29F" w14:textId="23DC487C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ECB48E8" w14:textId="77777777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67B8C718" w14:textId="77777777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EB2D46" w:rsidRPr="001E63C2" w14:paraId="3ED7E0C2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44FC4E77" w14:textId="7AD63635" w:rsidR="00EB2D46" w:rsidRPr="000E2E83" w:rsidRDefault="00EB2D46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1E5AFD6E" w14:textId="0EE2B6AA" w:rsidR="00EB2D46" w:rsidRPr="00775D43" w:rsidRDefault="003A73C9" w:rsidP="00EB2D46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˝ТАГ ГЭМ˝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23B92267" w14:textId="70B93FCC" w:rsidR="00EB2D46" w:rsidRPr="000E2E83" w:rsidRDefault="00EB2D46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069A12A" w14:textId="77777777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3F587045" w14:textId="77777777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35E15ECB" w14:textId="77777777" w:rsidR="006E3D09" w:rsidRPr="001E63C2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6E3D09" w:rsidRPr="001E63C2" w14:paraId="6EE8314A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21FE64D8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76F76CE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A2D897D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0005348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3787C6F3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EB2D46" w:rsidRPr="001E63C2" w14:paraId="246BD316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5CB7DBFE" w14:textId="01339F30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47F7FB6" w14:textId="5D160673" w:rsidR="00EB2D46" w:rsidRPr="00AB648F" w:rsidRDefault="003A73C9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ООО ˝ЛИНАРЕ˝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A5313D3" w14:textId="752A9425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02C7405" w14:textId="7D824D78" w:rsidR="00EB2D46" w:rsidRPr="00EA50AC" w:rsidRDefault="00EB2D46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362,0</w:t>
            </w:r>
          </w:p>
        </w:tc>
      </w:tr>
      <w:tr w:rsidR="00EB2D46" w:rsidRPr="001E63C2" w14:paraId="30B0A68C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259B477D" w14:textId="77777777" w:rsidR="00EB2D46" w:rsidRPr="000E2E83" w:rsidRDefault="00EB2D46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51125802" w14:textId="7CC4B12E" w:rsidR="00EB2D46" w:rsidRPr="00775D43" w:rsidRDefault="003A73C9" w:rsidP="00EB2D46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˝ТАГ ГЭМ˝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7C71726" w14:textId="77777777" w:rsidR="00EB2D46" w:rsidRPr="000E2E83" w:rsidRDefault="00EB2D46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3BCFDF27" w14:textId="799D508B" w:rsidR="00EB2D46" w:rsidRDefault="00EB2D46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362,5</w:t>
            </w:r>
          </w:p>
        </w:tc>
      </w:tr>
    </w:tbl>
    <w:p w14:paraId="578DC2B7" w14:textId="77777777" w:rsidR="006E3D09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91680E">
        <w:rPr>
          <w:rFonts w:ascii="GHEA Grapalat" w:hAnsi="GHEA Grapalat" w:hint="eastAsia"/>
          <w:sz w:val="18"/>
          <w:szCs w:val="18"/>
        </w:rPr>
        <w:t>Критерии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примененные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для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определения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избранного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числа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участников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подавших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удовлетворительно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оцененные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заявки</w:t>
      </w:r>
      <w:r w:rsidRPr="0091680E">
        <w:rPr>
          <w:rFonts w:ascii="GHEA Grapalat" w:hAnsi="GHEA Grapalat"/>
          <w:sz w:val="18"/>
          <w:szCs w:val="18"/>
        </w:rPr>
        <w:t xml:space="preserve">, - </w:t>
      </w:r>
      <w:r w:rsidRPr="0091680E">
        <w:rPr>
          <w:rFonts w:ascii="GHEA Grapalat" w:hAnsi="GHEA Grapalat" w:hint="eastAsia"/>
          <w:sz w:val="18"/>
          <w:szCs w:val="18"/>
        </w:rPr>
        <w:t>принцип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отдачи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предпочтение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представившему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минимальное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ценовое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предложение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участнику</w:t>
      </w:r>
      <w:r>
        <w:rPr>
          <w:rFonts w:ascii="GHEA Grapalat" w:hAnsi="GHEA Grapalat"/>
          <w:sz w:val="18"/>
          <w:szCs w:val="18"/>
        </w:rPr>
        <w:t>.</w:t>
      </w:r>
    </w:p>
    <w:p w14:paraId="7473CA82" w14:textId="43C18382" w:rsidR="006E3D09" w:rsidRPr="00422A49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 xml:space="preserve">Лот </w:t>
      </w:r>
      <w:r w:rsidR="00EB2D46">
        <w:rPr>
          <w:rFonts w:ascii="GHEA Grapalat" w:hAnsi="GHEA Grapalat"/>
          <w:sz w:val="18"/>
          <w:szCs w:val="18"/>
        </w:rPr>
        <w:t>42</w:t>
      </w:r>
    </w:p>
    <w:p w14:paraId="192CC9E0" w14:textId="62BCDE10" w:rsidR="006E3D09" w:rsidRPr="001E63C2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1822B9" w:rsidRPr="001822B9">
        <w:rPr>
          <w:rFonts w:ascii="GHEA Grapalat" w:hAnsi="GHEA Grapalat" w:hint="eastAsia"/>
          <w:sz w:val="18"/>
          <w:szCs w:val="18"/>
        </w:rPr>
        <w:t>Покрытие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6E3D09" w:rsidRPr="001E63C2" w14:paraId="2ABDE738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66495889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26D66885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0A748D9D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3469649A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A4533FF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5BE8A57C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07217CD0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EB2D46" w:rsidRPr="001E63C2" w14:paraId="3666D46C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525C16E6" w14:textId="6F2089EC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31E7614E" w14:textId="402AC796" w:rsidR="00EB2D46" w:rsidRPr="00AB648F" w:rsidRDefault="003A73C9" w:rsidP="00EB2D46">
            <w:pPr>
              <w:widowControl w:val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ООО ˝ЛИНАРЕ˝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148CA875" w14:textId="6476C0A3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7327500A" w14:textId="77777777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46369109" w14:textId="77777777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EB2D46" w:rsidRPr="001E63C2" w14:paraId="47A2E009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4AD5B5CB" w14:textId="4E798A91" w:rsidR="00EB2D46" w:rsidRPr="000E2E83" w:rsidRDefault="00EB2D46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03ABFD39" w14:textId="22C4FF84" w:rsidR="00EB2D46" w:rsidRPr="00775D43" w:rsidRDefault="003A73C9" w:rsidP="00EB2D46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˝ТАГ ГЭМ˝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781E2A54" w14:textId="676D9252" w:rsidR="00EB2D46" w:rsidRPr="000E2E83" w:rsidRDefault="00EB2D46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84AC251" w14:textId="77777777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270D6330" w14:textId="77777777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21EFF805" w14:textId="77777777" w:rsidR="006E3D09" w:rsidRPr="001E63C2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6E3D09" w:rsidRPr="001E63C2" w14:paraId="5BFBD3B2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0E0AA7EB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9D89C84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5F94BFF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7E53986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4FDC92E2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EB2D46" w:rsidRPr="001E63C2" w14:paraId="71584DD0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66F54D92" w14:textId="06681A86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BADC82E" w14:textId="24A91466" w:rsidR="00EB2D46" w:rsidRPr="00AB648F" w:rsidRDefault="003A73C9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ООО ˝ЛИНАРЕ˝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4E58D5E" w14:textId="0BB3F43F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56CFDFA" w14:textId="11ADD0E8" w:rsidR="00EB2D46" w:rsidRPr="00EA50AC" w:rsidRDefault="00EB2D46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159,0</w:t>
            </w:r>
          </w:p>
        </w:tc>
      </w:tr>
      <w:tr w:rsidR="00EB2D46" w:rsidRPr="001E63C2" w14:paraId="2500AD56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64284A40" w14:textId="77777777" w:rsidR="00EB2D46" w:rsidRPr="000E2E83" w:rsidRDefault="00EB2D46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78B56E96" w14:textId="49542E84" w:rsidR="00EB2D46" w:rsidRPr="00775D43" w:rsidRDefault="003A73C9" w:rsidP="00EB2D46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˝ТАГ ГЭМ˝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3605B90" w14:textId="77777777" w:rsidR="00EB2D46" w:rsidRPr="000E2E83" w:rsidRDefault="00EB2D46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02A592E3" w14:textId="64C7172A" w:rsidR="00EB2D46" w:rsidRDefault="00EB2D46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160,0</w:t>
            </w:r>
          </w:p>
        </w:tc>
      </w:tr>
    </w:tbl>
    <w:p w14:paraId="63AE1747" w14:textId="77777777" w:rsidR="006E3D09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91680E">
        <w:rPr>
          <w:rFonts w:ascii="GHEA Grapalat" w:hAnsi="GHEA Grapalat" w:hint="eastAsia"/>
          <w:sz w:val="18"/>
          <w:szCs w:val="18"/>
        </w:rPr>
        <w:t>Критерии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примененные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для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определения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избранного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числа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участников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подавших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удовлетворительно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оцененные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заявки</w:t>
      </w:r>
      <w:r w:rsidRPr="0091680E">
        <w:rPr>
          <w:rFonts w:ascii="GHEA Grapalat" w:hAnsi="GHEA Grapalat"/>
          <w:sz w:val="18"/>
          <w:szCs w:val="18"/>
        </w:rPr>
        <w:t xml:space="preserve">, - </w:t>
      </w:r>
      <w:r w:rsidRPr="0091680E">
        <w:rPr>
          <w:rFonts w:ascii="GHEA Grapalat" w:hAnsi="GHEA Grapalat" w:hint="eastAsia"/>
          <w:sz w:val="18"/>
          <w:szCs w:val="18"/>
        </w:rPr>
        <w:t>принцип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отдачи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предпочтение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представившему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минимальное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ценовое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предложение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участнику</w:t>
      </w:r>
      <w:r>
        <w:rPr>
          <w:rFonts w:ascii="GHEA Grapalat" w:hAnsi="GHEA Grapalat"/>
          <w:sz w:val="18"/>
          <w:szCs w:val="18"/>
        </w:rPr>
        <w:t>.</w:t>
      </w:r>
    </w:p>
    <w:p w14:paraId="28BFDC3B" w14:textId="12443D6A" w:rsidR="006E3D09" w:rsidRPr="00422A49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 xml:space="preserve">Лот </w:t>
      </w:r>
      <w:r w:rsidR="00EB2D46">
        <w:rPr>
          <w:rFonts w:ascii="GHEA Grapalat" w:hAnsi="GHEA Grapalat"/>
          <w:sz w:val="18"/>
          <w:szCs w:val="18"/>
        </w:rPr>
        <w:t>43</w:t>
      </w:r>
    </w:p>
    <w:p w14:paraId="63708A50" w14:textId="0270507B" w:rsidR="006E3D09" w:rsidRPr="001E63C2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1822B9" w:rsidRPr="001822B9">
        <w:rPr>
          <w:rFonts w:ascii="GHEA Grapalat" w:hAnsi="GHEA Grapalat" w:hint="eastAsia"/>
          <w:sz w:val="18"/>
          <w:szCs w:val="18"/>
        </w:rPr>
        <w:t>Раствор</w:t>
      </w:r>
      <w:r w:rsidR="001822B9" w:rsidRPr="001822B9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1822B9" w:rsidRPr="001822B9">
        <w:rPr>
          <w:rFonts w:ascii="GHEA Grapalat" w:hAnsi="GHEA Grapalat" w:hint="eastAsia"/>
          <w:sz w:val="18"/>
          <w:szCs w:val="18"/>
        </w:rPr>
        <w:t>гимзы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6E3D09" w:rsidRPr="001E63C2" w14:paraId="7E5E0C7C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6F7718D2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4700107F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6885BAAA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6D57067D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EA0D77B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3B775D14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6D3AA879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EB2D46" w:rsidRPr="001E63C2" w14:paraId="06CDA391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7911EBDA" w14:textId="3178347C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3F91FF4F" w14:textId="263DDBCD" w:rsidR="00EB2D46" w:rsidRPr="00AB648F" w:rsidRDefault="003A73C9" w:rsidP="00EB2D46">
            <w:pPr>
              <w:widowControl w:val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ООО ˝ЛИНАРЕ˝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5EFC4FF1" w14:textId="3D977AEC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093AD04" w14:textId="77777777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0C612B7A" w14:textId="77777777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EB2D46" w:rsidRPr="001E63C2" w14:paraId="725264F8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47B91124" w14:textId="5DF87CCC" w:rsidR="00EB2D46" w:rsidRPr="000E2E83" w:rsidRDefault="00EB2D46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21D37968" w14:textId="59E58DD0" w:rsidR="00EB2D46" w:rsidRPr="00775D43" w:rsidRDefault="003A73C9" w:rsidP="00EB2D46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˝ТАГ ГЭМ˝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48E550C4" w14:textId="2C646C9B" w:rsidR="00EB2D46" w:rsidRPr="000E2E83" w:rsidRDefault="00EB2D46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20583BB5" w14:textId="77777777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73F753AF" w14:textId="77777777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1A08A6A7" w14:textId="77777777" w:rsidR="006E3D09" w:rsidRPr="001E63C2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6E3D09" w:rsidRPr="001E63C2" w14:paraId="3BBCDC25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58EE1841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125494F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E7A316B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0C6A7EB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2024B83E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EB2D46" w:rsidRPr="001E63C2" w14:paraId="7D178168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57564511" w14:textId="321C0B30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3A47DE9" w14:textId="05D922C2" w:rsidR="00EB2D46" w:rsidRPr="00AB648F" w:rsidRDefault="003A73C9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ООО ˝ЛИНАРЕ˝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87F1A39" w14:textId="06652B99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F1E00F5" w14:textId="77777777" w:rsidR="00EB2D46" w:rsidRPr="00EA50AC" w:rsidRDefault="00EB2D46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</w:tr>
      <w:tr w:rsidR="00EB2D46" w:rsidRPr="001E63C2" w14:paraId="474ABF86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63BFB10D" w14:textId="19A25318" w:rsidR="00EB2D46" w:rsidRPr="000E2E83" w:rsidRDefault="00EB2D46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BF82CD1" w14:textId="45353B31" w:rsidR="00EB2D46" w:rsidRPr="00775D43" w:rsidRDefault="003A73C9" w:rsidP="00EB2D46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˝ТАГ ГЭМ˝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ADC39C0" w14:textId="43776F01" w:rsidR="00EB2D46" w:rsidRPr="000E2E83" w:rsidRDefault="00EB2D46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DA03CD6" w14:textId="77777777" w:rsidR="00EB2D46" w:rsidRPr="00EA50AC" w:rsidRDefault="00EB2D46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</w:tr>
    </w:tbl>
    <w:p w14:paraId="09CC5AC9" w14:textId="77777777" w:rsidR="006E3D09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91680E">
        <w:rPr>
          <w:rFonts w:ascii="GHEA Grapalat" w:hAnsi="GHEA Grapalat" w:hint="eastAsia"/>
          <w:sz w:val="18"/>
          <w:szCs w:val="18"/>
        </w:rPr>
        <w:t>Критерии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примененные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для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определения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избранного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числа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участников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подавших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удовлетворительно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оцененные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заявки</w:t>
      </w:r>
      <w:r w:rsidRPr="0091680E">
        <w:rPr>
          <w:rFonts w:ascii="GHEA Grapalat" w:hAnsi="GHEA Grapalat"/>
          <w:sz w:val="18"/>
          <w:szCs w:val="18"/>
        </w:rPr>
        <w:t xml:space="preserve">, - </w:t>
      </w:r>
      <w:r w:rsidRPr="0091680E">
        <w:rPr>
          <w:rFonts w:ascii="GHEA Grapalat" w:hAnsi="GHEA Grapalat" w:hint="eastAsia"/>
          <w:sz w:val="18"/>
          <w:szCs w:val="18"/>
        </w:rPr>
        <w:t>принцип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отдачи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предпочтение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представившему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минимальное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ценовое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предложение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участнику</w:t>
      </w:r>
      <w:r>
        <w:rPr>
          <w:rFonts w:ascii="GHEA Grapalat" w:hAnsi="GHEA Grapalat"/>
          <w:sz w:val="18"/>
          <w:szCs w:val="18"/>
        </w:rPr>
        <w:t>.</w:t>
      </w:r>
    </w:p>
    <w:p w14:paraId="7FC388FD" w14:textId="1ECF139D" w:rsidR="006E3D09" w:rsidRPr="00422A49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 xml:space="preserve">Лот </w:t>
      </w:r>
      <w:r w:rsidR="00EB2D46">
        <w:rPr>
          <w:rFonts w:ascii="GHEA Grapalat" w:hAnsi="GHEA Grapalat"/>
          <w:sz w:val="18"/>
          <w:szCs w:val="18"/>
        </w:rPr>
        <w:t>45</w:t>
      </w:r>
    </w:p>
    <w:p w14:paraId="0B6B460D" w14:textId="35A211A9" w:rsidR="006E3D09" w:rsidRPr="001E63C2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1822B9" w:rsidRPr="001822B9">
        <w:rPr>
          <w:rFonts w:ascii="GHEA Grapalat" w:hAnsi="GHEA Grapalat" w:hint="eastAsia"/>
          <w:sz w:val="18"/>
          <w:szCs w:val="18"/>
        </w:rPr>
        <w:t>Гематоксилин</w:t>
      </w:r>
      <w:r w:rsidR="001822B9" w:rsidRPr="001822B9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1822B9" w:rsidRPr="001822B9">
        <w:rPr>
          <w:rFonts w:ascii="GHEA Grapalat" w:hAnsi="GHEA Grapalat" w:hint="eastAsia"/>
          <w:sz w:val="18"/>
          <w:szCs w:val="18"/>
        </w:rPr>
        <w:t>Гил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6E3D09" w:rsidRPr="001E63C2" w14:paraId="7120C340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2D6B292E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031795FE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3AE1E14E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068D3161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71ABF7A7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6D48C251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1B5398FC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EB2D46" w:rsidRPr="001E63C2" w14:paraId="4C39A989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10EF67F0" w14:textId="0FE7806F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4B731510" w14:textId="19B6BE45" w:rsidR="00EB2D46" w:rsidRPr="00AB648F" w:rsidRDefault="003A73C9" w:rsidP="00EB2D46">
            <w:pPr>
              <w:widowControl w:val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˝ТАГ ГЭМ˝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18FBED78" w14:textId="3BFE20CA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3D1C23A" w14:textId="77777777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7114F64C" w14:textId="77777777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EB2D46" w:rsidRPr="001E63C2" w14:paraId="2EB5A67D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4AB38E95" w14:textId="09C0DBC3" w:rsidR="00EB2D46" w:rsidRPr="000E2E83" w:rsidRDefault="00EB2D46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6571C4A4" w14:textId="70D29E11" w:rsidR="00EB2D46" w:rsidRPr="00775D43" w:rsidRDefault="003A73C9" w:rsidP="00EB2D46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ООО ˝ЛИНАРЕ˝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5891B19A" w14:textId="1F4BDD0F" w:rsidR="00EB2D46" w:rsidRPr="000E2E83" w:rsidRDefault="00EB2D46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68573B9B" w14:textId="77777777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7596A144" w14:textId="77777777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EB2D46" w:rsidRPr="001E63C2" w14:paraId="5DB9E176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0D10CBC4" w14:textId="3F0B669A" w:rsidR="00EB2D46" w:rsidRDefault="00EB2D46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5865D546" w14:textId="24E54EF4" w:rsidR="00EB2D46" w:rsidRPr="00775D43" w:rsidRDefault="003A73C9" w:rsidP="00EB2D46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ООО ˝Гео-Нал˝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55B3CBAD" w14:textId="4DEF7EFD" w:rsidR="00EB2D46" w:rsidRDefault="00EB2D46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6D997F3E" w14:textId="77777777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34B34DBB" w14:textId="77777777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5B29C436" w14:textId="77777777" w:rsidR="006E3D09" w:rsidRPr="001E63C2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6E3D09" w:rsidRPr="001E63C2" w14:paraId="240678BE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6C59247B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2D96CDC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A31F63B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9C02C1F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6C69704F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EB2D46" w:rsidRPr="001E63C2" w14:paraId="743CC647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2752D62F" w14:textId="7B87C085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FEF95A7" w14:textId="39DBA010" w:rsidR="00EB2D46" w:rsidRPr="00AB648F" w:rsidRDefault="003A73C9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ООО ˝Гео-Нал˝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54CF393" w14:textId="574FEE04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42901F4" w14:textId="306AE206" w:rsidR="00EB2D46" w:rsidRPr="00EA50AC" w:rsidRDefault="00EB2D46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500,0</w:t>
            </w:r>
          </w:p>
        </w:tc>
      </w:tr>
      <w:tr w:rsidR="00EB2D46" w:rsidRPr="001E63C2" w14:paraId="6B539C62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60E3A983" w14:textId="77777777" w:rsidR="00EB2D46" w:rsidRPr="000E2E83" w:rsidRDefault="00EB2D46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18EAF1AA" w14:textId="3BD169C1" w:rsidR="00EB2D46" w:rsidRPr="00775D43" w:rsidRDefault="003A73C9" w:rsidP="00EB2D46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˝ТАГ ГЭМ˝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845CFE4" w14:textId="77777777" w:rsidR="00EB2D46" w:rsidRPr="000E2E83" w:rsidRDefault="00EB2D46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79451C17" w14:textId="70485F23" w:rsidR="00EB2D46" w:rsidRDefault="00EB2D46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583,3</w:t>
            </w:r>
          </w:p>
        </w:tc>
      </w:tr>
      <w:tr w:rsidR="00EB2D46" w:rsidRPr="001E63C2" w14:paraId="4B717977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5DEBBBCE" w14:textId="77777777" w:rsidR="00EB2D46" w:rsidRPr="000E2E83" w:rsidRDefault="00EB2D46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3790C50C" w14:textId="346AC68A" w:rsidR="00EB2D46" w:rsidRPr="00775D43" w:rsidRDefault="003A73C9" w:rsidP="00EB2D46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ООО ˝ЛИНАРЕ˝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7E436D3" w14:textId="77777777" w:rsidR="00EB2D46" w:rsidRPr="000E2E83" w:rsidRDefault="00EB2D46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191811D9" w14:textId="4A96AF7D" w:rsidR="00EB2D46" w:rsidRDefault="00EB2D46" w:rsidP="00EB2D46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600,0</w:t>
            </w:r>
          </w:p>
        </w:tc>
      </w:tr>
    </w:tbl>
    <w:p w14:paraId="5A8F8D6C" w14:textId="77777777" w:rsidR="006E3D09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91680E">
        <w:rPr>
          <w:rFonts w:ascii="GHEA Grapalat" w:hAnsi="GHEA Grapalat" w:hint="eastAsia"/>
          <w:sz w:val="18"/>
          <w:szCs w:val="18"/>
        </w:rPr>
        <w:t>Критерии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примененные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для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определения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избранного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числа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участников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подавших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удовлетворительно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оцененные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заявки</w:t>
      </w:r>
      <w:r w:rsidRPr="0091680E">
        <w:rPr>
          <w:rFonts w:ascii="GHEA Grapalat" w:hAnsi="GHEA Grapalat"/>
          <w:sz w:val="18"/>
          <w:szCs w:val="18"/>
        </w:rPr>
        <w:t xml:space="preserve">, - </w:t>
      </w:r>
      <w:r w:rsidRPr="0091680E">
        <w:rPr>
          <w:rFonts w:ascii="GHEA Grapalat" w:hAnsi="GHEA Grapalat" w:hint="eastAsia"/>
          <w:sz w:val="18"/>
          <w:szCs w:val="18"/>
        </w:rPr>
        <w:t>принцип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отдачи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предпочтение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представившему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минимальное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ценовое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предложение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участнику</w:t>
      </w:r>
      <w:r>
        <w:rPr>
          <w:rFonts w:ascii="GHEA Grapalat" w:hAnsi="GHEA Grapalat"/>
          <w:sz w:val="18"/>
          <w:szCs w:val="18"/>
        </w:rPr>
        <w:t>.</w:t>
      </w:r>
    </w:p>
    <w:p w14:paraId="50315D59" w14:textId="32FEFCFD" w:rsidR="006E3D09" w:rsidRPr="00422A49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 xml:space="preserve">Лот </w:t>
      </w:r>
      <w:r w:rsidR="00EB2D46">
        <w:rPr>
          <w:rFonts w:ascii="GHEA Grapalat" w:hAnsi="GHEA Grapalat"/>
          <w:sz w:val="18"/>
          <w:szCs w:val="18"/>
        </w:rPr>
        <w:t>46</w:t>
      </w:r>
    </w:p>
    <w:p w14:paraId="10D6F581" w14:textId="335B11A0" w:rsidR="006E3D09" w:rsidRPr="001E63C2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1822B9" w:rsidRPr="001822B9">
        <w:rPr>
          <w:rFonts w:ascii="GHEA Grapalat" w:hAnsi="GHEA Grapalat" w:hint="eastAsia"/>
          <w:sz w:val="18"/>
          <w:szCs w:val="18"/>
        </w:rPr>
        <w:t>Формальдегид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6E3D09" w:rsidRPr="001E63C2" w14:paraId="152F2807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219504FF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6CED67C7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6AB31F86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74CD369C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7FB50431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5E6EC003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59C928CD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EB2D46" w:rsidRPr="001E63C2" w14:paraId="6A32F652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4D1F4911" w14:textId="054230F8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4442F7AE" w14:textId="5A31C282" w:rsidR="00EB2D46" w:rsidRPr="00AB648F" w:rsidRDefault="003A73C9" w:rsidP="00EB2D46">
            <w:pPr>
              <w:widowControl w:val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ООО ˝ЛЕЙКО˝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58249445" w14:textId="77777777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E58EE8A" w14:textId="77777777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04C3E4F3" w14:textId="77777777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EB2D46" w:rsidRPr="001E63C2" w14:paraId="25AAEB9D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59689A95" w14:textId="291DB323" w:rsidR="00EB2D46" w:rsidRPr="000E2E83" w:rsidRDefault="00EB2D46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1CFF2A03" w14:textId="13AF39C9" w:rsidR="00EB2D46" w:rsidRPr="00775D43" w:rsidRDefault="003A73C9" w:rsidP="00EB2D46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˝ТАГ ГЭМ˝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03FB6D71" w14:textId="13A900F8" w:rsidR="00EB2D46" w:rsidRPr="000E2E83" w:rsidRDefault="00EB2D46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5FA22BF1" w14:textId="77777777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6B7C969D" w14:textId="77777777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EB2D46" w:rsidRPr="001E63C2" w14:paraId="14AE2B71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65CF0D38" w14:textId="78C54592" w:rsidR="00EB2D46" w:rsidRDefault="00EB2D46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533B1993" w14:textId="235166F4" w:rsidR="00EB2D46" w:rsidRPr="00775D43" w:rsidRDefault="003A73C9" w:rsidP="00EB2D46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ООО ˝ЛИНАРЕ˝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1D50FC63" w14:textId="5596E62F" w:rsidR="00EB2D46" w:rsidRPr="000E2E83" w:rsidRDefault="00EB2D46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6EF2F97" w14:textId="77777777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61019496" w14:textId="77777777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4020A2E6" w14:textId="77777777" w:rsidR="006E3D09" w:rsidRPr="001E63C2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6E3D09" w:rsidRPr="001E63C2" w14:paraId="74F4C58B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3F1615BD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D4CD8BD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823A5C7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A9B71FA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28703D84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EB2D46" w:rsidRPr="001E63C2" w14:paraId="6C32F0E1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6D4B6878" w14:textId="77777777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0F3B0EB" w14:textId="0F24A06D" w:rsidR="00EB2D46" w:rsidRPr="00AB648F" w:rsidRDefault="003A73C9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ООО ˝ЛЕЙКО˝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FD6DB73" w14:textId="5F2A51B2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0AD8779" w14:textId="758D0149" w:rsidR="00EB2D46" w:rsidRPr="00EA50AC" w:rsidRDefault="00EB2D46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195,833</w:t>
            </w:r>
          </w:p>
        </w:tc>
      </w:tr>
      <w:tr w:rsidR="00EB2D46" w:rsidRPr="001E63C2" w14:paraId="70F0E3CD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0672D6A0" w14:textId="77777777" w:rsidR="00EB2D46" w:rsidRPr="000E2E83" w:rsidRDefault="00EB2D46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7EA06AFF" w14:textId="2C7A70B5" w:rsidR="00EB2D46" w:rsidRPr="00775D43" w:rsidRDefault="003A73C9" w:rsidP="00EB2D46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˝ТАГ ГЭМ˝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B35C5A6" w14:textId="77777777" w:rsidR="00EB2D46" w:rsidRPr="000E2E83" w:rsidRDefault="00EB2D46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08EC6BD1" w14:textId="553D9DC5" w:rsidR="00EB2D46" w:rsidRDefault="00EB2D46" w:rsidP="00EB2D46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208,33</w:t>
            </w:r>
          </w:p>
        </w:tc>
      </w:tr>
      <w:tr w:rsidR="00EB2D46" w:rsidRPr="001E63C2" w14:paraId="6602F104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5EFDD15B" w14:textId="77777777" w:rsidR="00EB2D46" w:rsidRPr="000E2E83" w:rsidRDefault="00EB2D46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4A558300" w14:textId="3D90292B" w:rsidR="00EB2D46" w:rsidRPr="00775D43" w:rsidRDefault="003A73C9" w:rsidP="00EB2D46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ООО ˝ЛИНАРЕ˝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D8F62E7" w14:textId="77777777" w:rsidR="00EB2D46" w:rsidRPr="000E2E83" w:rsidRDefault="00EB2D46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10D211D6" w14:textId="06597499" w:rsidR="00EB2D46" w:rsidRDefault="00EB2D46" w:rsidP="00EB2D46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800,0</w:t>
            </w:r>
          </w:p>
        </w:tc>
      </w:tr>
    </w:tbl>
    <w:p w14:paraId="794FC79B" w14:textId="77777777" w:rsidR="006E3D09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91680E">
        <w:rPr>
          <w:rFonts w:ascii="GHEA Grapalat" w:hAnsi="GHEA Grapalat" w:hint="eastAsia"/>
          <w:sz w:val="18"/>
          <w:szCs w:val="18"/>
        </w:rPr>
        <w:t>Критерии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примененные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для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определения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избранного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числа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участников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подавших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удовлетворительно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оцененные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заявки</w:t>
      </w:r>
      <w:r w:rsidRPr="0091680E">
        <w:rPr>
          <w:rFonts w:ascii="GHEA Grapalat" w:hAnsi="GHEA Grapalat"/>
          <w:sz w:val="18"/>
          <w:szCs w:val="18"/>
        </w:rPr>
        <w:t xml:space="preserve">, - </w:t>
      </w:r>
      <w:r w:rsidRPr="0091680E">
        <w:rPr>
          <w:rFonts w:ascii="GHEA Grapalat" w:hAnsi="GHEA Grapalat" w:hint="eastAsia"/>
          <w:sz w:val="18"/>
          <w:szCs w:val="18"/>
        </w:rPr>
        <w:t>принцип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отдачи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предпочтение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представившему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минимальное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ценовое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предложение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участнику</w:t>
      </w:r>
      <w:r>
        <w:rPr>
          <w:rFonts w:ascii="GHEA Grapalat" w:hAnsi="GHEA Grapalat"/>
          <w:sz w:val="18"/>
          <w:szCs w:val="18"/>
        </w:rPr>
        <w:t>.</w:t>
      </w:r>
    </w:p>
    <w:p w14:paraId="04A98211" w14:textId="5E7215F6" w:rsidR="006E3D09" w:rsidRPr="00422A49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 xml:space="preserve">Лот </w:t>
      </w:r>
      <w:r w:rsidR="00EB2D46">
        <w:rPr>
          <w:rFonts w:ascii="GHEA Grapalat" w:hAnsi="GHEA Grapalat"/>
          <w:sz w:val="18"/>
          <w:szCs w:val="18"/>
        </w:rPr>
        <w:t>49</w:t>
      </w:r>
    </w:p>
    <w:p w14:paraId="75EF8A48" w14:textId="3E7B569B" w:rsidR="006E3D09" w:rsidRPr="001E63C2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="003A73C9" w:rsidRPr="003A73C9">
        <w:rPr>
          <w:rFonts w:ascii="GHEA Grapalat" w:hAnsi="GHEA Grapalat" w:hint="eastAsia"/>
          <w:sz w:val="18"/>
          <w:szCs w:val="18"/>
        </w:rPr>
        <w:t>Парапласт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6E3D09" w:rsidRPr="001E63C2" w14:paraId="430A2D07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0198F0A2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63542FB8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2FB7A0E1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32A3A06B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A4E0A0E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2EE4851E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0FD3950F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EB2D46" w:rsidRPr="001E63C2" w14:paraId="2E47FE22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786E3171" w14:textId="10614179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366BBC54" w14:textId="2B7BE00B" w:rsidR="00EB2D46" w:rsidRPr="00AB648F" w:rsidRDefault="003A73C9" w:rsidP="00EB2D46">
            <w:pPr>
              <w:widowControl w:val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Оптолаз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˝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5E24BB27" w14:textId="77953414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22CC2CD" w14:textId="77777777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4A3A0112" w14:textId="77777777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EB2D46" w:rsidRPr="001E63C2" w14:paraId="7ABC0623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27421A12" w14:textId="1A445458" w:rsidR="00EB2D46" w:rsidRPr="000E2E83" w:rsidRDefault="00EB2D46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2DEEEECB" w14:textId="2972F3A5" w:rsidR="00EB2D46" w:rsidRPr="00775D43" w:rsidRDefault="003A73C9" w:rsidP="00EB2D46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ООО ˝ЛИНАРЕ˝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424BBBCF" w14:textId="0A17C41F" w:rsidR="00EB2D46" w:rsidRPr="000E2E83" w:rsidRDefault="00EB2D46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6E70DAC6" w14:textId="77777777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7A85D151" w14:textId="77777777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1AED3C17" w14:textId="77777777" w:rsidR="006E3D09" w:rsidRPr="001E63C2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6E3D09" w:rsidRPr="001E63C2" w14:paraId="48543CEF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1A26FAC0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46E5AA9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898E719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CE6A4E4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57508D94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EB2D46" w:rsidRPr="001E63C2" w14:paraId="1B97AA09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62B27251" w14:textId="77777777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2D870EE" w14:textId="4BC90AA0" w:rsidR="00EB2D46" w:rsidRPr="00AB648F" w:rsidRDefault="003A73C9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Оптолаз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4713CB0" w14:textId="77777777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732313C" w14:textId="731EB1CA" w:rsidR="00EB2D46" w:rsidRPr="00EA50AC" w:rsidRDefault="00EB2D46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2000,0</w:t>
            </w:r>
          </w:p>
        </w:tc>
      </w:tr>
      <w:tr w:rsidR="00EB2D46" w:rsidRPr="001E63C2" w14:paraId="3E93DDAC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71C0903A" w14:textId="77777777" w:rsidR="00EB2D46" w:rsidRPr="000E2E83" w:rsidRDefault="00EB2D46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0369F3DD" w14:textId="36E098E6" w:rsidR="00EB2D46" w:rsidRPr="00775D43" w:rsidRDefault="003A73C9" w:rsidP="00EB2D46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ООО ˝ЛИНАРЕ˝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2BD2341" w14:textId="77777777" w:rsidR="00EB2D46" w:rsidRPr="000E2E83" w:rsidRDefault="00EB2D46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7CFE3067" w14:textId="7B9792BB" w:rsidR="00EB2D46" w:rsidRPr="00EA50AC" w:rsidRDefault="00EB2D46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3200,0</w:t>
            </w:r>
          </w:p>
        </w:tc>
      </w:tr>
    </w:tbl>
    <w:p w14:paraId="2462C994" w14:textId="77777777" w:rsidR="006E3D09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91680E">
        <w:rPr>
          <w:rFonts w:ascii="GHEA Grapalat" w:hAnsi="GHEA Grapalat" w:hint="eastAsia"/>
          <w:sz w:val="18"/>
          <w:szCs w:val="18"/>
        </w:rPr>
        <w:t>Критерии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примененные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для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определения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избранного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числа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участников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подавших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удовлетворительно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оцененные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заявки</w:t>
      </w:r>
      <w:r w:rsidRPr="0091680E">
        <w:rPr>
          <w:rFonts w:ascii="GHEA Grapalat" w:hAnsi="GHEA Grapalat"/>
          <w:sz w:val="18"/>
          <w:szCs w:val="18"/>
        </w:rPr>
        <w:t xml:space="preserve">, - </w:t>
      </w:r>
      <w:r w:rsidRPr="0091680E">
        <w:rPr>
          <w:rFonts w:ascii="GHEA Grapalat" w:hAnsi="GHEA Grapalat" w:hint="eastAsia"/>
          <w:sz w:val="18"/>
          <w:szCs w:val="18"/>
        </w:rPr>
        <w:t>принцип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отдачи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предпочтение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представившему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минимальное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ценовое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предложение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участнику</w:t>
      </w:r>
      <w:r>
        <w:rPr>
          <w:rFonts w:ascii="GHEA Grapalat" w:hAnsi="GHEA Grapalat"/>
          <w:sz w:val="18"/>
          <w:szCs w:val="18"/>
        </w:rPr>
        <w:t>.</w:t>
      </w:r>
    </w:p>
    <w:p w14:paraId="7CDBEFFB" w14:textId="231E9C77" w:rsidR="006E3D09" w:rsidRPr="00422A49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 xml:space="preserve">Лот </w:t>
      </w:r>
      <w:r w:rsidR="00EB2D46">
        <w:rPr>
          <w:rFonts w:ascii="GHEA Grapalat" w:hAnsi="GHEA Grapalat"/>
          <w:sz w:val="18"/>
          <w:szCs w:val="18"/>
        </w:rPr>
        <w:t>50</w:t>
      </w:r>
    </w:p>
    <w:p w14:paraId="1C925963" w14:textId="5CF26A98" w:rsidR="006E3D09" w:rsidRPr="001E63C2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3A73C9" w:rsidRPr="003A73C9">
        <w:rPr>
          <w:rFonts w:ascii="GHEA Grapalat" w:hAnsi="GHEA Grapalat" w:hint="eastAsia"/>
          <w:sz w:val="18"/>
          <w:szCs w:val="18"/>
        </w:rPr>
        <w:t>Фосфат</w:t>
      </w:r>
      <w:r w:rsidR="003A73C9" w:rsidRPr="003A73C9">
        <w:rPr>
          <w:rFonts w:ascii="GHEA Grapalat" w:hAnsi="GHEA Grapalat"/>
          <w:sz w:val="18"/>
          <w:szCs w:val="18"/>
        </w:rPr>
        <w:t xml:space="preserve"> </w:t>
      </w:r>
      <w:r w:rsidR="003A73C9" w:rsidRPr="003A73C9">
        <w:rPr>
          <w:rFonts w:ascii="GHEA Grapalat" w:hAnsi="GHEA Grapalat" w:hint="eastAsia"/>
          <w:sz w:val="18"/>
          <w:szCs w:val="18"/>
        </w:rPr>
        <w:t>натрия</w:t>
      </w:r>
      <w:r w:rsidR="003A73C9" w:rsidRPr="003A73C9">
        <w:rPr>
          <w:rFonts w:ascii="GHEA Grapalat" w:hAnsi="GHEA Grapalat"/>
          <w:sz w:val="18"/>
          <w:szCs w:val="18"/>
        </w:rPr>
        <w:t xml:space="preserve"> </w:t>
      </w:r>
      <w:r w:rsidR="003A73C9" w:rsidRPr="003A73C9">
        <w:rPr>
          <w:rFonts w:ascii="GHEA Grapalat" w:hAnsi="GHEA Grapalat" w:hint="eastAsia"/>
          <w:sz w:val="18"/>
          <w:szCs w:val="18"/>
        </w:rPr>
        <w:t>два</w:t>
      </w:r>
      <w:r w:rsidR="003A73C9" w:rsidRPr="003A73C9">
        <w:rPr>
          <w:rFonts w:ascii="GHEA Grapalat" w:hAnsi="GHEA Grapalat"/>
          <w:sz w:val="18"/>
          <w:szCs w:val="18"/>
        </w:rPr>
        <w:t xml:space="preserve"> </w:t>
      </w:r>
      <w:r w:rsidR="003A73C9" w:rsidRPr="003A73C9">
        <w:rPr>
          <w:rFonts w:ascii="GHEA Grapalat" w:hAnsi="GHEA Grapalat" w:hint="eastAsia"/>
          <w:sz w:val="18"/>
          <w:szCs w:val="18"/>
        </w:rPr>
        <w:t>расположенных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6E3D09" w:rsidRPr="001E63C2" w14:paraId="539B3E1F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357BDF57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6C33E52B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1DEB9749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72179E50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F215841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0D436C64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6EA1E356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EB2D46" w:rsidRPr="001E63C2" w14:paraId="707805E6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05AB0A0D" w14:textId="2CF6CF04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0DAD3F96" w14:textId="47B3466D" w:rsidR="00EB2D46" w:rsidRPr="00AB648F" w:rsidRDefault="003A73C9" w:rsidP="00EB2D46">
            <w:pPr>
              <w:widowControl w:val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˝ТАГ ГЭМ˝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4A6D0D12" w14:textId="7458DA33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549B527D" w14:textId="5E5096DE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65B87547" w14:textId="77777777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478731FB" w14:textId="77777777" w:rsidR="006E3D09" w:rsidRPr="001E63C2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6E3D09" w:rsidRPr="001E63C2" w14:paraId="05F94F6C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2895338A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EE7084D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03663A5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199532F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32190C4A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EB2D46" w:rsidRPr="001E63C2" w14:paraId="469F40E8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4868A239" w14:textId="28FFCE88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1244330" w14:textId="2A949E30" w:rsidR="00EB2D46" w:rsidRPr="00AB648F" w:rsidRDefault="003A73C9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˝ТАГ ГЭМ˝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7328A84" w14:textId="4DB39AD3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8F8AA05" w14:textId="7E477AD2" w:rsidR="00EB2D46" w:rsidRPr="00EA50AC" w:rsidRDefault="00EB2D46" w:rsidP="00EB2D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70,0</w:t>
            </w:r>
          </w:p>
        </w:tc>
      </w:tr>
    </w:tbl>
    <w:p w14:paraId="6689DBDF" w14:textId="77777777" w:rsidR="006E3D09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91680E">
        <w:rPr>
          <w:rFonts w:ascii="GHEA Grapalat" w:hAnsi="GHEA Grapalat" w:hint="eastAsia"/>
          <w:sz w:val="18"/>
          <w:szCs w:val="18"/>
        </w:rPr>
        <w:t>Критерии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примененные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для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определения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избранного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числа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участников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подавших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удовлетворительно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оцененные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заявки</w:t>
      </w:r>
      <w:r w:rsidRPr="0091680E">
        <w:rPr>
          <w:rFonts w:ascii="GHEA Grapalat" w:hAnsi="GHEA Grapalat"/>
          <w:sz w:val="18"/>
          <w:szCs w:val="18"/>
        </w:rPr>
        <w:t xml:space="preserve">, - </w:t>
      </w:r>
      <w:r w:rsidRPr="0091680E">
        <w:rPr>
          <w:rFonts w:ascii="GHEA Grapalat" w:hAnsi="GHEA Grapalat" w:hint="eastAsia"/>
          <w:sz w:val="18"/>
          <w:szCs w:val="18"/>
        </w:rPr>
        <w:t>принцип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отдачи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предпочтение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представившему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минимальное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ценовое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предложение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участнику</w:t>
      </w:r>
      <w:r>
        <w:rPr>
          <w:rFonts w:ascii="GHEA Grapalat" w:hAnsi="GHEA Grapalat"/>
          <w:sz w:val="18"/>
          <w:szCs w:val="18"/>
        </w:rPr>
        <w:t>.</w:t>
      </w:r>
    </w:p>
    <w:p w14:paraId="51C4E0D0" w14:textId="077E5BF9" w:rsidR="006E3D09" w:rsidRPr="00422A49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 xml:space="preserve">Лот </w:t>
      </w:r>
      <w:r w:rsidR="00EB2D46">
        <w:rPr>
          <w:rFonts w:ascii="GHEA Grapalat" w:hAnsi="GHEA Grapalat"/>
          <w:sz w:val="18"/>
          <w:szCs w:val="18"/>
        </w:rPr>
        <w:t>51</w:t>
      </w:r>
    </w:p>
    <w:p w14:paraId="08F16D7F" w14:textId="6B263134" w:rsidR="006E3D09" w:rsidRPr="001E63C2" w:rsidRDefault="006E3D09" w:rsidP="006E3D09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3A73C9" w:rsidRPr="003A73C9">
        <w:rPr>
          <w:rFonts w:ascii="GHEA Grapalat" w:hAnsi="GHEA Grapalat" w:hint="eastAsia"/>
          <w:sz w:val="18"/>
          <w:szCs w:val="18"/>
        </w:rPr>
        <w:t>Фосфат</w:t>
      </w:r>
      <w:r w:rsidR="003A73C9" w:rsidRPr="003A73C9">
        <w:rPr>
          <w:rFonts w:ascii="GHEA Grapalat" w:hAnsi="GHEA Grapalat"/>
          <w:sz w:val="18"/>
          <w:szCs w:val="18"/>
        </w:rPr>
        <w:t xml:space="preserve"> </w:t>
      </w:r>
      <w:r w:rsidR="003A73C9" w:rsidRPr="003A73C9">
        <w:rPr>
          <w:rFonts w:ascii="GHEA Grapalat" w:hAnsi="GHEA Grapalat" w:hint="eastAsia"/>
          <w:sz w:val="18"/>
          <w:szCs w:val="18"/>
        </w:rPr>
        <w:t>натрия</w:t>
      </w:r>
      <w:r w:rsidR="003A73C9" w:rsidRPr="003A73C9">
        <w:rPr>
          <w:rFonts w:ascii="GHEA Grapalat" w:hAnsi="GHEA Grapalat"/>
          <w:sz w:val="18"/>
          <w:szCs w:val="18"/>
        </w:rPr>
        <w:t xml:space="preserve"> </w:t>
      </w:r>
      <w:r w:rsidR="003A73C9" w:rsidRPr="003A73C9">
        <w:rPr>
          <w:rFonts w:ascii="GHEA Grapalat" w:hAnsi="GHEA Grapalat" w:hint="eastAsia"/>
          <w:sz w:val="18"/>
          <w:szCs w:val="18"/>
        </w:rPr>
        <w:t>один</w:t>
      </w:r>
      <w:r w:rsidR="003A73C9" w:rsidRPr="003A73C9">
        <w:rPr>
          <w:rFonts w:ascii="GHEA Grapalat" w:hAnsi="GHEA Grapalat"/>
          <w:sz w:val="18"/>
          <w:szCs w:val="18"/>
        </w:rPr>
        <w:t xml:space="preserve"> </w:t>
      </w:r>
      <w:r w:rsidR="003A73C9" w:rsidRPr="003A73C9">
        <w:rPr>
          <w:rFonts w:ascii="GHEA Grapalat" w:hAnsi="GHEA Grapalat" w:hint="eastAsia"/>
          <w:sz w:val="18"/>
          <w:szCs w:val="18"/>
        </w:rPr>
        <w:t>развернутый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6E3D09" w:rsidRPr="001E63C2" w14:paraId="3C6A645E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31026420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43C7E1F0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66338482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616F64A3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974B342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5D0DAFFC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71253B8C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EB2D46" w:rsidRPr="001E63C2" w14:paraId="20F19AFA" w14:textId="77777777" w:rsidTr="00747FFD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58994363" w14:textId="21B8BD98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0ABB139F" w14:textId="1D2270A6" w:rsidR="00EB2D46" w:rsidRPr="00AB648F" w:rsidRDefault="003A73C9" w:rsidP="00EB2D46">
            <w:pPr>
              <w:widowControl w:val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˝ТАГ ГЭМ˝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45EC6865" w14:textId="112F6511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96DB5EC" w14:textId="0B43D7A9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20E8E04D" w14:textId="77777777" w:rsidR="00EB2D46" w:rsidRPr="001E63C2" w:rsidRDefault="00EB2D46" w:rsidP="00EB2D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6FD33AB7" w14:textId="77777777" w:rsidR="006E3D09" w:rsidRPr="001E63C2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6E3D09" w:rsidRPr="001E63C2" w14:paraId="71601E28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15806CC7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AD9D027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1135B69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EA68CB5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4670D31F" w14:textId="77777777" w:rsidR="006E3D09" w:rsidRPr="001E63C2" w:rsidRDefault="006E3D09" w:rsidP="00747F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1822B9" w:rsidRPr="001E63C2" w14:paraId="74AE9F10" w14:textId="77777777" w:rsidTr="00747FFD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0F71D2D4" w14:textId="15447722" w:rsidR="001822B9" w:rsidRPr="001E63C2" w:rsidRDefault="001822B9" w:rsidP="001822B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CB1D0E1" w14:textId="691DB8A9" w:rsidR="001822B9" w:rsidRPr="00AB648F" w:rsidRDefault="003A73C9" w:rsidP="001822B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˝ТАГ ГЭМ˝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CA7149D" w14:textId="7B11C48F" w:rsidR="001822B9" w:rsidRPr="001E63C2" w:rsidRDefault="001822B9" w:rsidP="001822B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0CEB2CF" w14:textId="33AB5137" w:rsidR="001822B9" w:rsidRPr="00EA50AC" w:rsidRDefault="001822B9" w:rsidP="001822B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58,33</w:t>
            </w:r>
          </w:p>
        </w:tc>
      </w:tr>
    </w:tbl>
    <w:p w14:paraId="6A193048" w14:textId="77777777" w:rsidR="006E3D09" w:rsidRDefault="006E3D09" w:rsidP="006E3D09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91680E">
        <w:rPr>
          <w:rFonts w:ascii="GHEA Grapalat" w:hAnsi="GHEA Grapalat" w:hint="eastAsia"/>
          <w:sz w:val="18"/>
          <w:szCs w:val="18"/>
        </w:rPr>
        <w:t>Критерии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примененные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для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определения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избранного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числа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участников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подавших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удовлетворительно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оцененные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заявки</w:t>
      </w:r>
      <w:r w:rsidRPr="0091680E">
        <w:rPr>
          <w:rFonts w:ascii="GHEA Grapalat" w:hAnsi="GHEA Grapalat"/>
          <w:sz w:val="18"/>
          <w:szCs w:val="18"/>
        </w:rPr>
        <w:t xml:space="preserve">, - </w:t>
      </w:r>
      <w:r w:rsidRPr="0091680E">
        <w:rPr>
          <w:rFonts w:ascii="GHEA Grapalat" w:hAnsi="GHEA Grapalat" w:hint="eastAsia"/>
          <w:sz w:val="18"/>
          <w:szCs w:val="18"/>
        </w:rPr>
        <w:t>принцип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отдачи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предпочтение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представившему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минимальное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ценовое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предложение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участнику</w:t>
      </w:r>
      <w:r>
        <w:rPr>
          <w:rFonts w:ascii="GHEA Grapalat" w:hAnsi="GHEA Grapalat"/>
          <w:sz w:val="18"/>
          <w:szCs w:val="18"/>
        </w:rPr>
        <w:t>.</w:t>
      </w:r>
    </w:p>
    <w:p w14:paraId="49163149" w14:textId="4F149E3C" w:rsidR="00217218" w:rsidRDefault="006E3D09" w:rsidP="006E3D09">
      <w:pPr>
        <w:widowControl w:val="0"/>
        <w:spacing w:after="16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Согласно статье 10 Закона Республики Армения "О закупках" в качестве периода</w:t>
      </w:r>
      <w:r w:rsidRPr="001E63C2">
        <w:rPr>
          <w:rFonts w:ascii="Calibri" w:hAnsi="Calibri" w:cs="Calibri"/>
          <w:sz w:val="18"/>
          <w:szCs w:val="18"/>
        </w:rPr>
        <w:t> </w:t>
      </w:r>
      <w:r w:rsidRPr="001E63C2">
        <w:rPr>
          <w:rFonts w:ascii="GHEA Grapalat" w:hAnsi="GHEA Grapalat"/>
          <w:sz w:val="18"/>
          <w:szCs w:val="18"/>
        </w:rPr>
        <w:t>ожидания устанавливается период времени со дня, следующего за днем</w:t>
      </w:r>
      <w:r w:rsidRPr="001E63C2">
        <w:rPr>
          <w:rFonts w:ascii="Calibri" w:hAnsi="Calibri" w:cs="Calibri"/>
          <w:sz w:val="18"/>
          <w:szCs w:val="18"/>
        </w:rPr>
        <w:t> </w:t>
      </w:r>
      <w:r w:rsidRPr="001E63C2">
        <w:rPr>
          <w:rFonts w:ascii="GHEA Grapalat" w:hAnsi="GHEA Grapalat"/>
          <w:sz w:val="18"/>
          <w:szCs w:val="18"/>
        </w:rPr>
        <w:t xml:space="preserve">опубликования настоящего объявления, до </w:t>
      </w:r>
      <w:r w:rsidRPr="00682A6C">
        <w:rPr>
          <w:rFonts w:ascii="GHEA Grapalat" w:hAnsi="GHEA Grapalat"/>
          <w:sz w:val="18"/>
          <w:szCs w:val="18"/>
        </w:rPr>
        <w:t>10</w:t>
      </w:r>
      <w:r w:rsidRPr="001E63C2">
        <w:rPr>
          <w:rFonts w:ascii="GHEA Grapalat" w:hAnsi="GHEA Grapalat"/>
          <w:sz w:val="18"/>
          <w:szCs w:val="18"/>
        </w:rPr>
        <w:t>-го календарного дня включительно.</w:t>
      </w:r>
    </w:p>
    <w:p w14:paraId="31A7D70C" w14:textId="4B1AD9BB" w:rsidR="00C63497" w:rsidRPr="001E63C2" w:rsidRDefault="00E747E7" w:rsidP="005036F8">
      <w:pPr>
        <w:widowControl w:val="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Для получения дополнительной информации, связанной с настоящим</w:t>
      </w:r>
      <w:r w:rsidR="00965D6A" w:rsidRPr="001E63C2">
        <w:rPr>
          <w:rFonts w:ascii="GHEA Grapalat" w:hAnsi="GHEA Grapalat"/>
          <w:sz w:val="18"/>
          <w:szCs w:val="18"/>
        </w:rPr>
        <w:t xml:space="preserve"> </w:t>
      </w:r>
      <w:r w:rsidRPr="001E63C2">
        <w:rPr>
          <w:rFonts w:ascii="GHEA Grapalat" w:hAnsi="GHEA Grapalat"/>
          <w:sz w:val="18"/>
          <w:szCs w:val="18"/>
        </w:rPr>
        <w:t xml:space="preserve">объявлением, можно обратиться </w:t>
      </w:r>
      <w:proofErr w:type="spellStart"/>
      <w:r w:rsidR="00C63497" w:rsidRPr="001E63C2">
        <w:rPr>
          <w:rFonts w:ascii="GHEA Grapalat" w:hAnsi="GHEA Grapalat"/>
          <w:sz w:val="18"/>
          <w:szCs w:val="18"/>
        </w:rPr>
        <w:t>Анаит</w:t>
      </w:r>
      <w:proofErr w:type="spellEnd"/>
      <w:r w:rsidR="00C63497" w:rsidRPr="001E63C2">
        <w:rPr>
          <w:rFonts w:ascii="GHEA Grapalat" w:hAnsi="GHEA Grapalat"/>
          <w:sz w:val="18"/>
          <w:szCs w:val="18"/>
        </w:rPr>
        <w:t xml:space="preserve"> Егиазарян к</w:t>
      </w:r>
      <w:r w:rsidRPr="001E63C2">
        <w:rPr>
          <w:rFonts w:ascii="GHEA Grapalat" w:hAnsi="GHEA Grapalat"/>
          <w:sz w:val="18"/>
          <w:szCs w:val="18"/>
        </w:rPr>
        <w:t xml:space="preserve"> секретарю </w:t>
      </w:r>
      <w:r w:rsidR="00E40C13" w:rsidRPr="001E63C2">
        <w:rPr>
          <w:rFonts w:ascii="GHEA Grapalat" w:hAnsi="GHEA Grapalat"/>
          <w:sz w:val="18"/>
          <w:szCs w:val="18"/>
        </w:rPr>
        <w:t xml:space="preserve">Оценочной </w:t>
      </w:r>
      <w:r w:rsidRPr="001E63C2">
        <w:rPr>
          <w:rFonts w:ascii="GHEA Grapalat" w:hAnsi="GHEA Grapalat"/>
          <w:sz w:val="18"/>
          <w:szCs w:val="18"/>
        </w:rPr>
        <w:t>комиссии по</w:t>
      </w:r>
      <w:r w:rsidR="008F5957" w:rsidRPr="001E63C2">
        <w:rPr>
          <w:rFonts w:ascii="GHEA Grapalat" w:hAnsi="GHEA Grapalat"/>
          <w:sz w:val="18"/>
          <w:szCs w:val="18"/>
        </w:rPr>
        <w:t>д</w:t>
      </w:r>
      <w:r w:rsidRPr="001E63C2">
        <w:rPr>
          <w:rFonts w:ascii="GHEA Grapalat" w:hAnsi="GHEA Grapalat"/>
          <w:sz w:val="18"/>
          <w:szCs w:val="18"/>
        </w:rPr>
        <w:t xml:space="preserve"> код</w:t>
      </w:r>
      <w:r w:rsidR="008F5957" w:rsidRPr="001E63C2">
        <w:rPr>
          <w:rFonts w:ascii="GHEA Grapalat" w:hAnsi="GHEA Grapalat"/>
          <w:sz w:val="18"/>
          <w:szCs w:val="18"/>
        </w:rPr>
        <w:t>ом</w:t>
      </w:r>
      <w:r w:rsidR="00C63497" w:rsidRPr="001E63C2">
        <w:rPr>
          <w:rFonts w:ascii="GHEA Grapalat" w:hAnsi="GHEA Grapalat"/>
          <w:sz w:val="18"/>
          <w:szCs w:val="18"/>
        </w:rPr>
        <w:t xml:space="preserve"> </w:t>
      </w:r>
      <w:r w:rsidR="00A33522">
        <w:rPr>
          <w:rFonts w:ascii="GHEA Grapalat" w:hAnsi="GHEA Grapalat"/>
          <w:sz w:val="18"/>
          <w:szCs w:val="18"/>
        </w:rPr>
        <w:t>˝UAK-GHAPDzB-</w:t>
      </w:r>
      <w:r w:rsidR="006E3D09">
        <w:rPr>
          <w:rFonts w:ascii="GHEA Grapalat" w:hAnsi="GHEA Grapalat"/>
          <w:sz w:val="18"/>
          <w:szCs w:val="18"/>
        </w:rPr>
        <w:t>23/7</w:t>
      </w:r>
      <w:r w:rsidR="00EA50AC">
        <w:rPr>
          <w:rFonts w:ascii="GHEA Grapalat" w:hAnsi="GHEA Grapalat"/>
          <w:sz w:val="18"/>
          <w:szCs w:val="18"/>
        </w:rPr>
        <w:t>˝</w:t>
      </w:r>
    </w:p>
    <w:p w14:paraId="25C75C2D" w14:textId="77777777" w:rsidR="00E57EAF" w:rsidRDefault="00E57EAF" w:rsidP="005036F8">
      <w:pPr>
        <w:pStyle w:val="a6"/>
        <w:widowControl w:val="0"/>
        <w:ind w:left="2268" w:hanging="2268"/>
        <w:jc w:val="left"/>
        <w:rPr>
          <w:rFonts w:ascii="GHEA Grapalat" w:hAnsi="GHEA Grapalat" w:cs="Sylfaen"/>
          <w:i/>
          <w:sz w:val="18"/>
          <w:szCs w:val="18"/>
          <w:lang w:val="af-ZA"/>
        </w:rPr>
      </w:pPr>
    </w:p>
    <w:p w14:paraId="31A7D70D" w14:textId="5B63FBFF" w:rsidR="00C63497" w:rsidRPr="00FA1441" w:rsidRDefault="00C63497" w:rsidP="005036F8">
      <w:pPr>
        <w:pStyle w:val="a6"/>
        <w:widowControl w:val="0"/>
        <w:ind w:left="2268" w:hanging="2268"/>
        <w:jc w:val="left"/>
        <w:rPr>
          <w:rFonts w:ascii="GHEA Grapalat" w:hAnsi="GHEA Grapalat" w:cs="Sylfaen"/>
          <w:i/>
          <w:sz w:val="18"/>
          <w:szCs w:val="18"/>
        </w:rPr>
      </w:pPr>
      <w:r w:rsidRPr="00E37E2A">
        <w:rPr>
          <w:rFonts w:ascii="GHEA Grapalat" w:hAnsi="GHEA Grapalat" w:cs="Sylfaen"/>
          <w:i/>
          <w:sz w:val="18"/>
          <w:szCs w:val="18"/>
          <w:lang w:val="af-ZA"/>
        </w:rPr>
        <w:t xml:space="preserve">Телефон </w:t>
      </w:r>
      <w:r w:rsidR="00631085">
        <w:rPr>
          <w:rFonts w:ascii="GHEA Grapalat" w:hAnsi="GHEA Grapalat" w:cs="Sylfaen"/>
          <w:i/>
          <w:sz w:val="18"/>
          <w:szCs w:val="18"/>
          <w:lang w:val="af-ZA"/>
        </w:rPr>
        <w:t>/010/</w:t>
      </w:r>
      <w:r w:rsidR="00E37E2A" w:rsidRPr="00D664CF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="00FA1441">
        <w:rPr>
          <w:rFonts w:ascii="GHEA Grapalat" w:hAnsi="GHEA Grapalat" w:cs="Sylfaen"/>
          <w:i/>
          <w:sz w:val="18"/>
          <w:szCs w:val="18"/>
        </w:rPr>
        <w:t>20 50 50 /102/</w:t>
      </w:r>
    </w:p>
    <w:p w14:paraId="31A7D70E" w14:textId="517FBC7D" w:rsidR="00C63497" w:rsidRPr="00E37E2A" w:rsidRDefault="00C63497" w:rsidP="00217218">
      <w:pPr>
        <w:spacing w:line="276" w:lineRule="auto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  <w:r w:rsidRPr="00E37E2A">
        <w:rPr>
          <w:rFonts w:ascii="GHEA Grapalat" w:hAnsi="GHEA Grapalat" w:cs="Sylfaen"/>
          <w:i/>
          <w:sz w:val="18"/>
          <w:szCs w:val="18"/>
          <w:lang w:val="af-ZA"/>
        </w:rPr>
        <w:t>Электронная почта</w:t>
      </w:r>
      <w:r w:rsidRPr="001E63C2">
        <w:rPr>
          <w:rFonts w:ascii="GHEA Grapalat" w:hAnsi="GHEA Grapalat"/>
          <w:sz w:val="18"/>
          <w:szCs w:val="18"/>
        </w:rPr>
        <w:t xml:space="preserve"> </w:t>
      </w:r>
      <w:hyperlink r:id="rId7" w:history="1">
        <w:r w:rsidR="00E37E2A" w:rsidRPr="00D664CF">
          <w:rPr>
            <w:rStyle w:val="ae"/>
            <w:rFonts w:ascii="GHEA Grapalat" w:hAnsi="GHEA Grapalat"/>
            <w:i/>
            <w:sz w:val="18"/>
            <w:lang w:val="af-ZA"/>
          </w:rPr>
          <w:t>anahit.yeghiazaryan@oncology.am</w:t>
        </w:r>
      </w:hyperlink>
    </w:p>
    <w:p w14:paraId="31A7D710" w14:textId="73EE1225" w:rsidR="00613058" w:rsidRPr="005036F8" w:rsidRDefault="00C63497" w:rsidP="005036F8">
      <w:pPr>
        <w:spacing w:line="276" w:lineRule="auto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  <w:r w:rsidRPr="00582809">
        <w:rPr>
          <w:rFonts w:ascii="GHEA Grapalat" w:hAnsi="GHEA Grapalat" w:cs="Sylfaen"/>
          <w:i/>
          <w:sz w:val="18"/>
          <w:szCs w:val="18"/>
          <w:lang w:val="af-ZA"/>
        </w:rPr>
        <w:t>Заказчик   ЗАО Национальный Центр онкологии имени В.А. Фанарджяна</w:t>
      </w:r>
    </w:p>
    <w:sectPr w:rsidR="00613058" w:rsidRPr="005036F8" w:rsidSect="007E3031">
      <w:footerReference w:type="even" r:id="rId8"/>
      <w:footerReference w:type="default" r:id="rId9"/>
      <w:pgSz w:w="11906" w:h="16838" w:code="9"/>
      <w:pgMar w:top="81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561D42" w14:textId="77777777" w:rsidR="008D3606" w:rsidRDefault="008D3606">
      <w:r>
        <w:separator/>
      </w:r>
    </w:p>
  </w:endnote>
  <w:endnote w:type="continuationSeparator" w:id="0">
    <w:p w14:paraId="0EF04F37" w14:textId="77777777" w:rsidR="008D3606" w:rsidRDefault="008D36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7D715" w14:textId="77777777" w:rsidR="00810547" w:rsidRDefault="0081054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1A7D716" w14:textId="77777777" w:rsidR="00810547" w:rsidRDefault="008105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1A7D717" w14:textId="77777777" w:rsidR="00810547" w:rsidRPr="007C2EDE" w:rsidRDefault="0081054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11D4F">
          <w:rPr>
            <w:rFonts w:ascii="GHEA Grapalat" w:hAnsi="GHEA Grapalat"/>
            <w:noProof/>
            <w:sz w:val="24"/>
            <w:szCs w:val="24"/>
          </w:rPr>
          <w:t>6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4A7F64" w14:textId="77777777" w:rsidR="008D3606" w:rsidRDefault="008D3606">
      <w:r>
        <w:separator/>
      </w:r>
    </w:p>
  </w:footnote>
  <w:footnote w:type="continuationSeparator" w:id="0">
    <w:p w14:paraId="0884B225" w14:textId="77777777" w:rsidR="008D3606" w:rsidRDefault="008D36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792817344">
    <w:abstractNumId w:val="30"/>
  </w:num>
  <w:num w:numId="2" w16cid:durableId="820731192">
    <w:abstractNumId w:val="25"/>
  </w:num>
  <w:num w:numId="3" w16cid:durableId="2014799602">
    <w:abstractNumId w:val="3"/>
  </w:num>
  <w:num w:numId="4" w16cid:durableId="863249347">
    <w:abstractNumId w:val="20"/>
  </w:num>
  <w:num w:numId="5" w16cid:durableId="1770345467">
    <w:abstractNumId w:val="34"/>
  </w:num>
  <w:num w:numId="6" w16cid:durableId="612786357">
    <w:abstractNumId w:val="18"/>
  </w:num>
  <w:num w:numId="7" w16cid:durableId="1162742334">
    <w:abstractNumId w:val="31"/>
  </w:num>
  <w:num w:numId="8" w16cid:durableId="1567304446">
    <w:abstractNumId w:val="7"/>
  </w:num>
  <w:num w:numId="9" w16cid:durableId="1698197428">
    <w:abstractNumId w:val="19"/>
  </w:num>
  <w:num w:numId="10" w16cid:durableId="1367756116">
    <w:abstractNumId w:val="15"/>
  </w:num>
  <w:num w:numId="11" w16cid:durableId="595751525">
    <w:abstractNumId w:val="12"/>
  </w:num>
  <w:num w:numId="12" w16cid:durableId="228613795">
    <w:abstractNumId w:val="0"/>
  </w:num>
  <w:num w:numId="13" w16cid:durableId="1561289259">
    <w:abstractNumId w:val="27"/>
  </w:num>
  <w:num w:numId="14" w16cid:durableId="422914701">
    <w:abstractNumId w:val="26"/>
  </w:num>
  <w:num w:numId="15" w16cid:durableId="1695033004">
    <w:abstractNumId w:val="9"/>
  </w:num>
  <w:num w:numId="16" w16cid:durableId="1262642215">
    <w:abstractNumId w:val="1"/>
  </w:num>
  <w:num w:numId="17" w16cid:durableId="1127549192">
    <w:abstractNumId w:val="6"/>
  </w:num>
  <w:num w:numId="18" w16cid:durableId="1812863380">
    <w:abstractNumId w:val="23"/>
  </w:num>
  <w:num w:numId="19" w16cid:durableId="737825921">
    <w:abstractNumId w:val="28"/>
  </w:num>
  <w:num w:numId="20" w16cid:durableId="1564172714">
    <w:abstractNumId w:val="2"/>
  </w:num>
  <w:num w:numId="21" w16cid:durableId="1461418781">
    <w:abstractNumId w:val="24"/>
  </w:num>
  <w:num w:numId="22" w16cid:durableId="507447225">
    <w:abstractNumId w:val="29"/>
  </w:num>
  <w:num w:numId="23" w16cid:durableId="1278176424">
    <w:abstractNumId w:val="8"/>
  </w:num>
  <w:num w:numId="24" w16cid:durableId="143475746">
    <w:abstractNumId w:val="4"/>
  </w:num>
  <w:num w:numId="25" w16cid:durableId="459304532">
    <w:abstractNumId w:val="33"/>
  </w:num>
  <w:num w:numId="26" w16cid:durableId="935988782">
    <w:abstractNumId w:val="22"/>
  </w:num>
  <w:num w:numId="27" w16cid:durableId="1035545173">
    <w:abstractNumId w:val="10"/>
  </w:num>
  <w:num w:numId="28" w16cid:durableId="602344190">
    <w:abstractNumId w:val="13"/>
  </w:num>
  <w:num w:numId="29" w16cid:durableId="604193157">
    <w:abstractNumId w:val="32"/>
  </w:num>
  <w:num w:numId="30" w16cid:durableId="1817602118">
    <w:abstractNumId w:val="21"/>
  </w:num>
  <w:num w:numId="31" w16cid:durableId="1712611573">
    <w:abstractNumId w:val="21"/>
  </w:num>
  <w:num w:numId="32" w16cid:durableId="1095126407">
    <w:abstractNumId w:val="16"/>
  </w:num>
  <w:num w:numId="33" w16cid:durableId="517545779">
    <w:abstractNumId w:val="35"/>
  </w:num>
  <w:num w:numId="34" w16cid:durableId="987513017">
    <w:abstractNumId w:val="11"/>
  </w:num>
  <w:num w:numId="35" w16cid:durableId="300967876">
    <w:abstractNumId w:val="14"/>
  </w:num>
  <w:num w:numId="36" w16cid:durableId="1291323429">
    <w:abstractNumId w:val="5"/>
  </w:num>
  <w:num w:numId="37" w16cid:durableId="20771219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66A0"/>
    <w:rsid w:val="000227AA"/>
    <w:rsid w:val="00024244"/>
    <w:rsid w:val="00025EFB"/>
    <w:rsid w:val="000343D9"/>
    <w:rsid w:val="0003635A"/>
    <w:rsid w:val="0004365B"/>
    <w:rsid w:val="0005765A"/>
    <w:rsid w:val="00062496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2AF1"/>
    <w:rsid w:val="000A46CD"/>
    <w:rsid w:val="000C210A"/>
    <w:rsid w:val="000D3C84"/>
    <w:rsid w:val="000E2DA0"/>
    <w:rsid w:val="000E6BC9"/>
    <w:rsid w:val="00100D10"/>
    <w:rsid w:val="00102A32"/>
    <w:rsid w:val="001038C8"/>
    <w:rsid w:val="0010536C"/>
    <w:rsid w:val="00111D07"/>
    <w:rsid w:val="00111D4F"/>
    <w:rsid w:val="00120E57"/>
    <w:rsid w:val="00124077"/>
    <w:rsid w:val="00125AFF"/>
    <w:rsid w:val="001278DF"/>
    <w:rsid w:val="00131ED9"/>
    <w:rsid w:val="00132E94"/>
    <w:rsid w:val="0013616D"/>
    <w:rsid w:val="00141828"/>
    <w:rsid w:val="0014653B"/>
    <w:rsid w:val="001466A8"/>
    <w:rsid w:val="00155ADE"/>
    <w:rsid w:val="001563E9"/>
    <w:rsid w:val="001628D6"/>
    <w:rsid w:val="00180617"/>
    <w:rsid w:val="001822B9"/>
    <w:rsid w:val="00185136"/>
    <w:rsid w:val="001860C6"/>
    <w:rsid w:val="0019719D"/>
    <w:rsid w:val="001A1085"/>
    <w:rsid w:val="001A2642"/>
    <w:rsid w:val="001A64A3"/>
    <w:rsid w:val="001B0C0E"/>
    <w:rsid w:val="001B33E6"/>
    <w:rsid w:val="001C13FF"/>
    <w:rsid w:val="001C220F"/>
    <w:rsid w:val="001C521B"/>
    <w:rsid w:val="001C578F"/>
    <w:rsid w:val="001E63C2"/>
    <w:rsid w:val="001F2D71"/>
    <w:rsid w:val="001F5BAF"/>
    <w:rsid w:val="00205535"/>
    <w:rsid w:val="002137CA"/>
    <w:rsid w:val="00216290"/>
    <w:rsid w:val="00217218"/>
    <w:rsid w:val="0022406C"/>
    <w:rsid w:val="00226F64"/>
    <w:rsid w:val="0023034C"/>
    <w:rsid w:val="00237045"/>
    <w:rsid w:val="00237D02"/>
    <w:rsid w:val="00245FAF"/>
    <w:rsid w:val="0026753B"/>
    <w:rsid w:val="00275631"/>
    <w:rsid w:val="002805AD"/>
    <w:rsid w:val="002827E6"/>
    <w:rsid w:val="002955FD"/>
    <w:rsid w:val="002A0E23"/>
    <w:rsid w:val="002A5B15"/>
    <w:rsid w:val="002B161B"/>
    <w:rsid w:val="002C1F2A"/>
    <w:rsid w:val="002C5839"/>
    <w:rsid w:val="002C60EF"/>
    <w:rsid w:val="002C7B9D"/>
    <w:rsid w:val="002C7F00"/>
    <w:rsid w:val="002D1939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45FAD"/>
    <w:rsid w:val="003474AD"/>
    <w:rsid w:val="00352FB2"/>
    <w:rsid w:val="00363A02"/>
    <w:rsid w:val="00363C9E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2DC4"/>
    <w:rsid w:val="003A3F0E"/>
    <w:rsid w:val="003A73C9"/>
    <w:rsid w:val="003B24BE"/>
    <w:rsid w:val="003B2BED"/>
    <w:rsid w:val="003C0293"/>
    <w:rsid w:val="003D5271"/>
    <w:rsid w:val="003E343E"/>
    <w:rsid w:val="003F49B4"/>
    <w:rsid w:val="003F631D"/>
    <w:rsid w:val="003F64AC"/>
    <w:rsid w:val="00422A49"/>
    <w:rsid w:val="00423699"/>
    <w:rsid w:val="004311AB"/>
    <w:rsid w:val="0043269D"/>
    <w:rsid w:val="0044195C"/>
    <w:rsid w:val="00441E90"/>
    <w:rsid w:val="00447753"/>
    <w:rsid w:val="00454284"/>
    <w:rsid w:val="00455944"/>
    <w:rsid w:val="00460718"/>
    <w:rsid w:val="00467A9D"/>
    <w:rsid w:val="00473936"/>
    <w:rsid w:val="00480FFF"/>
    <w:rsid w:val="00483F83"/>
    <w:rsid w:val="00484969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D5EC2"/>
    <w:rsid w:val="004F2B92"/>
    <w:rsid w:val="004F596C"/>
    <w:rsid w:val="005036F8"/>
    <w:rsid w:val="005067FE"/>
    <w:rsid w:val="00507D43"/>
    <w:rsid w:val="00531EA4"/>
    <w:rsid w:val="00532F01"/>
    <w:rsid w:val="005547D9"/>
    <w:rsid w:val="005645A0"/>
    <w:rsid w:val="0056551F"/>
    <w:rsid w:val="00565F1E"/>
    <w:rsid w:val="005676AA"/>
    <w:rsid w:val="00570AA7"/>
    <w:rsid w:val="00582809"/>
    <w:rsid w:val="00584472"/>
    <w:rsid w:val="00586A35"/>
    <w:rsid w:val="00587527"/>
    <w:rsid w:val="0059197C"/>
    <w:rsid w:val="00592DAF"/>
    <w:rsid w:val="00596E23"/>
    <w:rsid w:val="005A05CF"/>
    <w:rsid w:val="005A7CDE"/>
    <w:rsid w:val="005B30BE"/>
    <w:rsid w:val="005B4D88"/>
    <w:rsid w:val="005C39A0"/>
    <w:rsid w:val="005D0F4E"/>
    <w:rsid w:val="005D4B9C"/>
    <w:rsid w:val="005E2F58"/>
    <w:rsid w:val="005E3921"/>
    <w:rsid w:val="005F254D"/>
    <w:rsid w:val="005F36CF"/>
    <w:rsid w:val="006110B5"/>
    <w:rsid w:val="00613058"/>
    <w:rsid w:val="00613610"/>
    <w:rsid w:val="00613B8C"/>
    <w:rsid w:val="00622A3A"/>
    <w:rsid w:val="00625505"/>
    <w:rsid w:val="00631085"/>
    <w:rsid w:val="0064019E"/>
    <w:rsid w:val="006440B4"/>
    <w:rsid w:val="00644FD7"/>
    <w:rsid w:val="006508EE"/>
    <w:rsid w:val="00650C25"/>
    <w:rsid w:val="00652B69"/>
    <w:rsid w:val="006538D5"/>
    <w:rsid w:val="00655074"/>
    <w:rsid w:val="006557FC"/>
    <w:rsid w:val="00673895"/>
    <w:rsid w:val="00681D2D"/>
    <w:rsid w:val="00682A6C"/>
    <w:rsid w:val="00683E3A"/>
    <w:rsid w:val="00686425"/>
    <w:rsid w:val="0069256F"/>
    <w:rsid w:val="006B5DD8"/>
    <w:rsid w:val="006B7B4E"/>
    <w:rsid w:val="006D2E5A"/>
    <w:rsid w:val="006E2138"/>
    <w:rsid w:val="006E3D09"/>
    <w:rsid w:val="006F114D"/>
    <w:rsid w:val="006F7509"/>
    <w:rsid w:val="00702734"/>
    <w:rsid w:val="007076B7"/>
    <w:rsid w:val="0071112C"/>
    <w:rsid w:val="007114E2"/>
    <w:rsid w:val="00712A17"/>
    <w:rsid w:val="00717888"/>
    <w:rsid w:val="00722C9C"/>
    <w:rsid w:val="00727604"/>
    <w:rsid w:val="007338FA"/>
    <w:rsid w:val="00741F8B"/>
    <w:rsid w:val="00742C66"/>
    <w:rsid w:val="007430B8"/>
    <w:rsid w:val="00743D8B"/>
    <w:rsid w:val="007443A1"/>
    <w:rsid w:val="00750E66"/>
    <w:rsid w:val="007513A1"/>
    <w:rsid w:val="0075655D"/>
    <w:rsid w:val="00757C0C"/>
    <w:rsid w:val="007603EA"/>
    <w:rsid w:val="00760AA2"/>
    <w:rsid w:val="0076476D"/>
    <w:rsid w:val="00765F01"/>
    <w:rsid w:val="007724C0"/>
    <w:rsid w:val="007807F3"/>
    <w:rsid w:val="0078155F"/>
    <w:rsid w:val="007A44B1"/>
    <w:rsid w:val="007A795B"/>
    <w:rsid w:val="007B6C31"/>
    <w:rsid w:val="007C2EDE"/>
    <w:rsid w:val="007C3B03"/>
    <w:rsid w:val="007C7163"/>
    <w:rsid w:val="007D5115"/>
    <w:rsid w:val="007E3031"/>
    <w:rsid w:val="007F0193"/>
    <w:rsid w:val="007F2677"/>
    <w:rsid w:val="0080439B"/>
    <w:rsid w:val="00805D1B"/>
    <w:rsid w:val="00810547"/>
    <w:rsid w:val="00823294"/>
    <w:rsid w:val="00827BAF"/>
    <w:rsid w:val="00830204"/>
    <w:rsid w:val="008320B5"/>
    <w:rsid w:val="00833EB3"/>
    <w:rsid w:val="00835077"/>
    <w:rsid w:val="00836B05"/>
    <w:rsid w:val="00837CEF"/>
    <w:rsid w:val="00843D20"/>
    <w:rsid w:val="008470B9"/>
    <w:rsid w:val="0085228E"/>
    <w:rsid w:val="008654BD"/>
    <w:rsid w:val="0087201C"/>
    <w:rsid w:val="00874380"/>
    <w:rsid w:val="008777F6"/>
    <w:rsid w:val="00883E78"/>
    <w:rsid w:val="00890A14"/>
    <w:rsid w:val="00891CC9"/>
    <w:rsid w:val="00894E35"/>
    <w:rsid w:val="00896409"/>
    <w:rsid w:val="008A2E6B"/>
    <w:rsid w:val="008B206E"/>
    <w:rsid w:val="008B6DC4"/>
    <w:rsid w:val="008C15C2"/>
    <w:rsid w:val="008C3904"/>
    <w:rsid w:val="008C3DB4"/>
    <w:rsid w:val="008C7670"/>
    <w:rsid w:val="008D0B2F"/>
    <w:rsid w:val="008D3606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0E"/>
    <w:rsid w:val="00916899"/>
    <w:rsid w:val="00917689"/>
    <w:rsid w:val="0092549D"/>
    <w:rsid w:val="009337B2"/>
    <w:rsid w:val="009472C6"/>
    <w:rsid w:val="009507AF"/>
    <w:rsid w:val="00960651"/>
    <w:rsid w:val="00960BDD"/>
    <w:rsid w:val="00961C1E"/>
    <w:rsid w:val="00963C65"/>
    <w:rsid w:val="0096532D"/>
    <w:rsid w:val="00965D6A"/>
    <w:rsid w:val="009706C8"/>
    <w:rsid w:val="00975599"/>
    <w:rsid w:val="009766E3"/>
    <w:rsid w:val="00992C08"/>
    <w:rsid w:val="00993C0D"/>
    <w:rsid w:val="0099697A"/>
    <w:rsid w:val="009B20F9"/>
    <w:rsid w:val="009B63BC"/>
    <w:rsid w:val="009B75F2"/>
    <w:rsid w:val="009C6CD3"/>
    <w:rsid w:val="009D3A60"/>
    <w:rsid w:val="009E5F93"/>
    <w:rsid w:val="009F5D08"/>
    <w:rsid w:val="009F791B"/>
    <w:rsid w:val="009F7B08"/>
    <w:rsid w:val="00A03098"/>
    <w:rsid w:val="00A048DB"/>
    <w:rsid w:val="00A14A13"/>
    <w:rsid w:val="00A213B7"/>
    <w:rsid w:val="00A30C0F"/>
    <w:rsid w:val="00A33522"/>
    <w:rsid w:val="00A36B72"/>
    <w:rsid w:val="00A43433"/>
    <w:rsid w:val="00A4453F"/>
    <w:rsid w:val="00A45BC2"/>
    <w:rsid w:val="00A46259"/>
    <w:rsid w:val="00A47A0B"/>
    <w:rsid w:val="00A51342"/>
    <w:rsid w:val="00A6305B"/>
    <w:rsid w:val="00A64472"/>
    <w:rsid w:val="00A70700"/>
    <w:rsid w:val="00A72B7D"/>
    <w:rsid w:val="00A7392F"/>
    <w:rsid w:val="00A8406E"/>
    <w:rsid w:val="00AA103E"/>
    <w:rsid w:val="00AA698E"/>
    <w:rsid w:val="00AB125D"/>
    <w:rsid w:val="00AB1620"/>
    <w:rsid w:val="00AB1658"/>
    <w:rsid w:val="00AB1F7F"/>
    <w:rsid w:val="00AB253E"/>
    <w:rsid w:val="00AB2D08"/>
    <w:rsid w:val="00AB4E88"/>
    <w:rsid w:val="00AB648F"/>
    <w:rsid w:val="00AD4393"/>
    <w:rsid w:val="00AD5F58"/>
    <w:rsid w:val="00AE0A61"/>
    <w:rsid w:val="00AE24D7"/>
    <w:rsid w:val="00AE44F0"/>
    <w:rsid w:val="00AE7C17"/>
    <w:rsid w:val="00AF05A2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568D6"/>
    <w:rsid w:val="00B70645"/>
    <w:rsid w:val="00B73523"/>
    <w:rsid w:val="00B7414D"/>
    <w:rsid w:val="00B968EE"/>
    <w:rsid w:val="00BC2A5A"/>
    <w:rsid w:val="00BD2B29"/>
    <w:rsid w:val="00BE08E1"/>
    <w:rsid w:val="00BE10A9"/>
    <w:rsid w:val="00BE4030"/>
    <w:rsid w:val="00BE4581"/>
    <w:rsid w:val="00BE4FC4"/>
    <w:rsid w:val="00BE5F62"/>
    <w:rsid w:val="00BF118D"/>
    <w:rsid w:val="00BF3A06"/>
    <w:rsid w:val="00C0224F"/>
    <w:rsid w:val="00C04BBE"/>
    <w:rsid w:val="00C173ED"/>
    <w:rsid w:val="00C225E2"/>
    <w:rsid w:val="00C428B8"/>
    <w:rsid w:val="00C51538"/>
    <w:rsid w:val="00C54035"/>
    <w:rsid w:val="00C56677"/>
    <w:rsid w:val="00C61578"/>
    <w:rsid w:val="00C622FD"/>
    <w:rsid w:val="00C63497"/>
    <w:rsid w:val="00C85AE2"/>
    <w:rsid w:val="00C90538"/>
    <w:rsid w:val="00C926B7"/>
    <w:rsid w:val="00C93582"/>
    <w:rsid w:val="00CA6022"/>
    <w:rsid w:val="00CA6069"/>
    <w:rsid w:val="00CA7C69"/>
    <w:rsid w:val="00CB4F12"/>
    <w:rsid w:val="00CC6B9E"/>
    <w:rsid w:val="00CD6DD7"/>
    <w:rsid w:val="00CE2FA4"/>
    <w:rsid w:val="00CE5FD6"/>
    <w:rsid w:val="00CE77EE"/>
    <w:rsid w:val="00CF1983"/>
    <w:rsid w:val="00CF3980"/>
    <w:rsid w:val="00CF5CDC"/>
    <w:rsid w:val="00D02770"/>
    <w:rsid w:val="00D02A87"/>
    <w:rsid w:val="00D03F49"/>
    <w:rsid w:val="00D043CD"/>
    <w:rsid w:val="00D04D6D"/>
    <w:rsid w:val="00D0571B"/>
    <w:rsid w:val="00D0598D"/>
    <w:rsid w:val="00D06E8D"/>
    <w:rsid w:val="00D1114C"/>
    <w:rsid w:val="00D1512F"/>
    <w:rsid w:val="00D17682"/>
    <w:rsid w:val="00D2285B"/>
    <w:rsid w:val="00D23AB3"/>
    <w:rsid w:val="00D2725C"/>
    <w:rsid w:val="00D3628B"/>
    <w:rsid w:val="00D405E4"/>
    <w:rsid w:val="00D46E0E"/>
    <w:rsid w:val="00D52421"/>
    <w:rsid w:val="00D559F9"/>
    <w:rsid w:val="00D604C5"/>
    <w:rsid w:val="00D63146"/>
    <w:rsid w:val="00D660D3"/>
    <w:rsid w:val="00D673FC"/>
    <w:rsid w:val="00D8085C"/>
    <w:rsid w:val="00D810D7"/>
    <w:rsid w:val="00D83E21"/>
    <w:rsid w:val="00D84893"/>
    <w:rsid w:val="00D90769"/>
    <w:rsid w:val="00D92B38"/>
    <w:rsid w:val="00D92FBE"/>
    <w:rsid w:val="00DB50C0"/>
    <w:rsid w:val="00DC3794"/>
    <w:rsid w:val="00DC4A38"/>
    <w:rsid w:val="00DC6632"/>
    <w:rsid w:val="00DD0A94"/>
    <w:rsid w:val="00DD73EA"/>
    <w:rsid w:val="00DF08F7"/>
    <w:rsid w:val="00E14174"/>
    <w:rsid w:val="00E24AA7"/>
    <w:rsid w:val="00E2516E"/>
    <w:rsid w:val="00E252BD"/>
    <w:rsid w:val="00E308C4"/>
    <w:rsid w:val="00E329F1"/>
    <w:rsid w:val="00E358C2"/>
    <w:rsid w:val="00E359C1"/>
    <w:rsid w:val="00E37E2A"/>
    <w:rsid w:val="00E40C13"/>
    <w:rsid w:val="00E41E48"/>
    <w:rsid w:val="00E42FEF"/>
    <w:rsid w:val="00E476D2"/>
    <w:rsid w:val="00E5276D"/>
    <w:rsid w:val="00E5473A"/>
    <w:rsid w:val="00E55F33"/>
    <w:rsid w:val="00E57EAF"/>
    <w:rsid w:val="00E615C8"/>
    <w:rsid w:val="00E62210"/>
    <w:rsid w:val="00E63772"/>
    <w:rsid w:val="00E655F3"/>
    <w:rsid w:val="00E67524"/>
    <w:rsid w:val="00E67769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3A41"/>
    <w:rsid w:val="00EA50AC"/>
    <w:rsid w:val="00EA747B"/>
    <w:rsid w:val="00EB2D46"/>
    <w:rsid w:val="00EB5497"/>
    <w:rsid w:val="00EB6973"/>
    <w:rsid w:val="00EB6B0D"/>
    <w:rsid w:val="00EC34A8"/>
    <w:rsid w:val="00EC3FA0"/>
    <w:rsid w:val="00ED33B0"/>
    <w:rsid w:val="00ED4558"/>
    <w:rsid w:val="00ED51CE"/>
    <w:rsid w:val="00ED7334"/>
    <w:rsid w:val="00ED7DDE"/>
    <w:rsid w:val="00EE482F"/>
    <w:rsid w:val="00EF22BA"/>
    <w:rsid w:val="00EF7B7F"/>
    <w:rsid w:val="00F01281"/>
    <w:rsid w:val="00F04283"/>
    <w:rsid w:val="00F07934"/>
    <w:rsid w:val="00F11DDE"/>
    <w:rsid w:val="00F22D7A"/>
    <w:rsid w:val="00F23628"/>
    <w:rsid w:val="00F313A6"/>
    <w:rsid w:val="00F408C7"/>
    <w:rsid w:val="00F5305E"/>
    <w:rsid w:val="00F5375A"/>
    <w:rsid w:val="00F546D9"/>
    <w:rsid w:val="00F570A9"/>
    <w:rsid w:val="00F63219"/>
    <w:rsid w:val="00F714E0"/>
    <w:rsid w:val="00F73E19"/>
    <w:rsid w:val="00F750C8"/>
    <w:rsid w:val="00F97516"/>
    <w:rsid w:val="00F97BAF"/>
    <w:rsid w:val="00FA127B"/>
    <w:rsid w:val="00FA1441"/>
    <w:rsid w:val="00FB2C5C"/>
    <w:rsid w:val="00FC062E"/>
    <w:rsid w:val="00FD0C86"/>
    <w:rsid w:val="00FD690C"/>
    <w:rsid w:val="00FD6BB5"/>
    <w:rsid w:val="00FE09AA"/>
    <w:rsid w:val="00FE1928"/>
    <w:rsid w:val="00FE3FCB"/>
    <w:rsid w:val="00FE4F1C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A7D6E6"/>
  <w15:docId w15:val="{E9CC59CC-B4BD-4BF4-8420-E8D470061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semiHidden/>
    <w:unhideWhenUsed/>
    <w:rsid w:val="00C022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0224F"/>
    <w:rPr>
      <w:rFonts w:ascii="Courier New" w:hAnsi="Courier New" w:cs="Courier New"/>
      <w:lang w:bidi="ar-SA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961C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8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nahit.yeghiazaryan@oncology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9</Pages>
  <Words>5421</Words>
  <Characters>30900</Characters>
  <Application>Microsoft Office Word</Application>
  <DocSecurity>0</DocSecurity>
  <Lines>257</Lines>
  <Paragraphs>72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36249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131</cp:revision>
  <cp:lastPrinted>2020-10-27T10:18:00Z</cp:lastPrinted>
  <dcterms:created xsi:type="dcterms:W3CDTF">2018-08-08T07:12:00Z</dcterms:created>
  <dcterms:modified xsi:type="dcterms:W3CDTF">2022-11-16T09:45:00Z</dcterms:modified>
</cp:coreProperties>
</file>